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57C" w:rsidRDefault="001B557C" w:rsidP="002507F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2507F2" w:rsidRPr="004373FC" w:rsidRDefault="002507F2" w:rsidP="002507F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2507F2" w:rsidRPr="004373FC" w:rsidRDefault="002507F2" w:rsidP="002507F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E853D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</w:p>
    <w:p w:rsidR="002507F2" w:rsidRDefault="002507F2" w:rsidP="002507F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องค์การบริหารกองตำบลเมืองเตา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C1336" w:rsidRPr="00FC1336" w:rsidRDefault="00FC1336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ศาสตร์ชาติ  20  ปี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 3  การพัฒนาและเสริมสร้างศักยภาพคน</w:t>
      </w:r>
    </w:p>
    <w:p w:rsidR="00FC1336" w:rsidRPr="00FC1336" w:rsidRDefault="00FC1336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FC1336" w:rsidRPr="00FC1336" w:rsidRDefault="00FC1336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คนไทยได้รับการพัฒนาอย่างเต็มศักยภาพในทุกช่วงวัย  มีสมรรถนะที่จำเป็นสำหรับโลกยุคใหม่  มีคุณลักษณะตามบรรทัดฐานที่ดีของสังคม  มีคุณธรรมจริยธรรม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FC1336" w:rsidRPr="00FC1336" w:rsidRDefault="00FC1336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พัฒนาคุณภาพชีวิตของประชาชน สู่สังคมมีสุข</w:t>
      </w:r>
      <w:r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ภายใต้สิ่งแวดล้อมที่ดี</w:t>
      </w:r>
    </w:p>
    <w:p w:rsidR="00FC1336" w:rsidRPr="00FC1336" w:rsidRDefault="00C458E4" w:rsidP="0072485C">
      <w:pPr>
        <w:numPr>
          <w:ilvl w:val="0"/>
          <w:numId w:val="2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15" type="#_x0000_t202" style="position:absolute;left:0;text-align:left;margin-left:710.1pt;margin-top:12.55pt;width:67.5pt;height:22.4pt;z-index:251664384">
            <v:textbox style="mso-next-textbox:#_x0000_s1215">
              <w:txbxContent>
                <w:p w:rsidR="001D54BC" w:rsidRPr="00F606A9" w:rsidRDefault="001D54BC" w:rsidP="004259C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1 : </w: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>การจัดการศึกษาและสร้างสังคมแห่งการเรียนรู้ในท้องถิ่น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C1336" w:rsidRPr="00FC1336" w:rsidRDefault="00FC1336" w:rsidP="0072485C">
      <w:pPr>
        <w:numPr>
          <w:ilvl w:val="0"/>
          <w:numId w:val="3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FC1336" w:rsidRPr="00FC1336" w:rsidRDefault="00FC1336" w:rsidP="00FC1336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.๑  กลยุทธ์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ที่  1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hAnsi="TH SarabunIT๙" w:cs="TH SarabunIT๙"/>
          <w:sz w:val="32"/>
          <w:szCs w:val="32"/>
          <w:cs/>
        </w:rPr>
        <w:t>ส่งเสริมการศึกษา</w:t>
      </w:r>
    </w:p>
    <w:p w:rsidR="00FC1336" w:rsidRDefault="00FC1336" w:rsidP="00FC1336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(1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)  </w:t>
      </w: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แผนงานการศึกษา </w:t>
      </w:r>
      <w:r>
        <w:rPr>
          <w:rFonts w:ascii="TH SarabunIT๙" w:hAnsi="TH SarabunIT๙" w:cs="TH SarabunIT๙"/>
          <w:b/>
          <w:bCs/>
          <w:sz w:val="26"/>
          <w:szCs w:val="26"/>
        </w:rPr>
        <w:t>: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 บริหารงานทั่วไปเกี่ยวกับการศึกษา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p w:rsidR="00FC1336" w:rsidRPr="004373FC" w:rsidRDefault="00FC1336" w:rsidP="002507F2">
      <w:pPr>
        <w:rPr>
          <w:rFonts w:ascii="TH SarabunIT๙" w:hAnsi="TH SarabunIT๙" w:cs="TH SarabunIT๙"/>
          <w:b/>
          <w:bCs/>
          <w:sz w:val="26"/>
          <w:szCs w:val="26"/>
          <w:cs/>
        </w:rPr>
      </w:pP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734"/>
        <w:gridCol w:w="1276"/>
        <w:gridCol w:w="1276"/>
        <w:gridCol w:w="1276"/>
        <w:gridCol w:w="1275"/>
        <w:gridCol w:w="1276"/>
        <w:gridCol w:w="1276"/>
        <w:gridCol w:w="1134"/>
        <w:gridCol w:w="992"/>
        <w:gridCol w:w="1134"/>
      </w:tblGrid>
      <w:tr w:rsidR="002507F2" w:rsidRPr="004373FC" w:rsidTr="00B058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2507F2" w:rsidRPr="004373FC" w:rsidTr="00B058D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2507F2" w:rsidRPr="004373FC" w:rsidRDefault="002507F2" w:rsidP="00B058D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507F2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โครงการพัฒนาบุคลากรทางการศึกษาและคณะกรรมการการศึกษาเข้ารับการฝึกอบรม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เพื่อจัดฝึกอบรมให้กับบุคลากรทางการศึกษาและคณะกรรมการการศึกษา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บุคลากรทางการศึกษา</w:t>
            </w:r>
            <w:proofErr w:type="spellStart"/>
            <w:r w:rsidRPr="004373FC">
              <w:rPr>
                <w:rFonts w:ascii="TH SarabunIT๙" w:hAnsi="TH SarabunIT๙" w:cs="TH SarabunIT๙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cs/>
              </w:rPr>
              <w:t>.เมืองเตาและคณะกรรมการสถานศึกษา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2507F2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2507F2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tabs>
                <w:tab w:val="center" w:pos="530"/>
              </w:tabs>
              <w:jc w:val="center"/>
              <w:rPr>
                <w:rFonts w:ascii="TH SarabunIT๙" w:hAnsi="TH SarabunIT๙" w:cs="TH SarabunIT๙"/>
                <w:sz w:val="25"/>
                <w:szCs w:val="25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2507F2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2507F2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100,000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2507F2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๘๐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บุคลากรมีความรู้เพิ่มมากขึ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4373FC" w:rsidRDefault="002507F2" w:rsidP="00B058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เพื่อส่งเสริมให้บุคลากรมีความรู้เพิ่มมากขึ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้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7F2" w:rsidRPr="0080502F" w:rsidRDefault="002507F2" w:rsidP="00B058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0502F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CE4CF2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8E742D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โครงการปรับปรุงที่อ่านหนังสือพิมพ์ประจำหมู่บ้าน</w:t>
            </w:r>
          </w:p>
          <w:p w:rsidR="00CE4CF2" w:rsidRPr="004373FC" w:rsidRDefault="00CE4CF2" w:rsidP="00B058DB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บริหารงาน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CE4C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เพื่อจ้างเหมาปรับปรุงที่อ่านหนังสือพิมพ์ประจำหมู่บ้าน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CE4CF2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 xml:space="preserve">26 </w:t>
            </w:r>
            <w:r w:rsidRPr="004373FC">
              <w:rPr>
                <w:rFonts w:ascii="TH SarabunIT๙" w:hAnsi="TH SarabunIT๙" w:cs="TH SarabunIT๙"/>
                <w:cs/>
              </w:rPr>
              <w:t>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Default="00CE4CF2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260,000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CE4CF2" w:rsidP="00B058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ประชาชนมีที่อ่านหนังสือพิมพ์การศึกษา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4373FC" w:rsidRDefault="00CE4CF2" w:rsidP="00B058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ประชาชนมีที่อ่านหนังสือพิมพ์ประจำหมู่บ้าน</w:t>
            </w:r>
          </w:p>
          <w:p w:rsidR="00CE4CF2" w:rsidRDefault="00CE4CF2" w:rsidP="00B058DB">
            <w:pPr>
              <w:jc w:val="center"/>
              <w:rPr>
                <w:rFonts w:ascii="TH SarabunIT๙" w:hAnsi="TH SarabunIT๙" w:cs="TH SarabunIT๙"/>
              </w:rPr>
            </w:pPr>
          </w:p>
          <w:p w:rsidR="001D54BC" w:rsidRDefault="001D54BC" w:rsidP="00B058DB">
            <w:pPr>
              <w:jc w:val="center"/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CF2" w:rsidRPr="0080502F" w:rsidRDefault="00CE4CF2" w:rsidP="00B058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80502F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1D54BC">
        <w:trPr>
          <w:trHeight w:val="2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rPr>
          <w:trHeight w:val="8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B058D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80502F" w:rsidRDefault="001D54BC" w:rsidP="00B058D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D54BC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โครงการจัดซื้อหนังสือพิมพ์ประจำหมู่บ้าน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เพื่อจัดซื้อหนังสือพิมพ์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 xml:space="preserve">26 </w:t>
            </w:r>
            <w:r w:rsidRPr="004373FC">
              <w:rPr>
                <w:rFonts w:ascii="TH SarabunIT๙" w:hAnsi="TH SarabunIT๙" w:cs="TH SarabunIT๙"/>
                <w:cs/>
              </w:rPr>
              <w:t>แห่ง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93,600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๗๐</w:t>
            </w:r>
            <w:r w:rsidRPr="004373FC">
              <w:rPr>
                <w:rFonts w:ascii="TH SarabunIT๙" w:hAnsi="TH SarabunIT๙" w:cs="TH SarabunIT๙"/>
                <w:cs/>
              </w:rPr>
              <w:t>หมู่บ้านมีหนังสือพิมพ์</w:t>
            </w:r>
            <w:r w:rsidRPr="004373FC">
              <w:rPr>
                <w:rFonts w:ascii="TH SarabunIT๙" w:hAnsi="TH SarabunIT๙" w:cs="TH SarabunIT๙" w:hint="cs"/>
                <w:cs/>
              </w:rPr>
              <w:t>ใช้</w:t>
            </w: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B058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ประชาชนในหมู่บ้านมีหนังสือพิมพ์ในหมู่บ้าน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B058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B3785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โครงการจัดหา</w:t>
            </w:r>
            <w:r w:rsidRPr="004373FC">
              <w:rPr>
                <w:rFonts w:ascii="TH SarabunIT๙" w:hAnsi="TH SarabunIT๙" w:cs="TH SarabunIT๙" w:hint="cs"/>
                <w:cs/>
              </w:rPr>
              <w:t>อุปกรณ์งาน</w:t>
            </w:r>
            <w:r w:rsidRPr="004373FC">
              <w:rPr>
                <w:rFonts w:ascii="TH SarabunIT๙" w:hAnsi="TH SarabunIT๙" w:cs="TH SarabunIT๙"/>
                <w:cs/>
              </w:rPr>
              <w:t>บ้านงานครัวศูนย์พัฒนาเด็กเล็ก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</w:t>
            </w:r>
            <w:r w:rsidRPr="004373FC">
              <w:rPr>
                <w:rFonts w:ascii="TH SarabunIT๙" w:hAnsi="TH SarabunIT๙" w:cs="TH SarabunIT๙" w:hint="cs"/>
                <w:cs/>
              </w:rPr>
              <w:t>อุปกรณ์งาน</w:t>
            </w:r>
            <w:r w:rsidRPr="004373FC">
              <w:rPr>
                <w:rFonts w:ascii="TH SarabunIT๙" w:hAnsi="TH SarabunIT๙" w:cs="TH SarabunIT๙"/>
                <w:cs/>
              </w:rPr>
              <w:t>บ้านงานครัวศูนย์พัฒนาเด็กเล็ก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ศูนย์พัฒนาเด็กเล็กทั้ง</w:t>
            </w:r>
            <w:r w:rsidRPr="004373FC">
              <w:rPr>
                <w:rFonts w:ascii="TH SarabunIT๙" w:hAnsi="TH SarabunIT๙" w:cs="TH SarabunIT๙"/>
              </w:rPr>
              <w:t xml:space="preserve"> 5 </w:t>
            </w:r>
            <w:r w:rsidRPr="004373FC">
              <w:rPr>
                <w:rFonts w:ascii="TH SarabunIT๙" w:hAnsi="TH SarabunIT๙" w:cs="TH SarabunIT๙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 </w:t>
            </w: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ศูนย์พัฒนาเด็กเล็กมีเครื่องครัวใช้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ศูนย์พัฒนาเด็กเล็กมีเครื่องครัวใช้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2507F2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โครงการศึกษาดูงานด้านการศึกษา</w:t>
            </w:r>
            <w:r>
              <w:rPr>
                <w:rFonts w:ascii="TH SarabunIT๙" w:hAnsi="TH SarabunIT๙" w:cs="TH SarabunIT๙"/>
              </w:rPr>
              <w:t xml:space="preserve"> 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เพื่อศึกษาดูงานด้านการศึกษา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คณะกรรมการศูนย์พัฒนาเด็กเล็กในเขตตำบล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/>
              </w:rPr>
              <w:t>80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มีความรู้</w:t>
            </w:r>
            <w:r w:rsidRPr="004373FC">
              <w:rPr>
                <w:rFonts w:ascii="TH SarabunIT๙" w:hAnsi="TH SarabunIT๙" w:cs="TH SarabunIT๙"/>
                <w:cs/>
              </w:rPr>
              <w:t>เพิ่ม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จาก</w:t>
            </w:r>
            <w:r w:rsidRPr="004373FC">
              <w:rPr>
                <w:rFonts w:ascii="TH SarabunIT๙" w:hAnsi="TH SarabunIT๙" w:cs="TH SarabunIT๙"/>
                <w:cs/>
              </w:rPr>
              <w:t>การศึกษา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บุคลากรมีความรู้จากการศึกษาดูงานและได้รับประสบการณ์ตรง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B058DB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โครงการพัฒนาห้องสมุดให้มีชีวิต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เพื่อจัดซื้อหนังสือและอุปกรณ์ในการพัฒนาห้องสมุด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</w:t>
            </w:r>
            <w:r w:rsidRPr="004373FC">
              <w:rPr>
                <w:rFonts w:ascii="TH SarabunIT๙" w:hAnsi="TH SarabunIT๙" w:cs="TH SarabunIT๙" w:hint="cs"/>
                <w:cs/>
              </w:rPr>
              <w:t>ะ๗๐            มีห้องสมุดที่ทันสมัย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เพื่อส่งเสริมให้เด็กและเยาวชนมีห้องสมุดที่ทันสมัยและเจริญด้านเทคโนโลยี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1D54B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FC1336">
        <w:trPr>
          <w:trHeight w:val="860"/>
        </w:trPr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 w:hint="cs"/>
                <w:b/>
                <w:bCs/>
                <w:cs/>
              </w:rPr>
              <w:t>จำนวน  6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righ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r w:rsidRPr="009A3CAE"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A3CAE"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A3CAE"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A3CAE">
              <w:rPr>
                <w:rFonts w:ascii="TH SarabunIT๙" w:hAnsi="TH SarabunIT๙" w:cs="TH SarabunIT๙"/>
              </w:rPr>
              <w:t>803,600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</w:tbl>
    <w:p w:rsidR="001B557C" w:rsidRDefault="001B557C" w:rsidP="00CE4CF2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1D54BC" w:rsidRDefault="001D54BC" w:rsidP="00CE4CF2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1D54BC" w:rsidRDefault="001D54BC" w:rsidP="00CE4CF2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FC1336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C1336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C1336" w:rsidRPr="004373FC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FC1336" w:rsidRPr="004373FC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E853D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</w:p>
    <w:p w:rsidR="00FC1336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องค์การบริหารกองตำบลเมืองเตา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C1336" w:rsidRPr="00FC1336" w:rsidRDefault="00FC1336" w:rsidP="000776B6">
      <w:pPr>
        <w:numPr>
          <w:ilvl w:val="0"/>
          <w:numId w:val="5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ศาสตร์ชาติ  20  ปี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 3  การพัฒนาและเสริมสร้างศักยภาพคน</w:t>
      </w:r>
    </w:p>
    <w:p w:rsidR="00FC1336" w:rsidRPr="00FC1336" w:rsidRDefault="00FC1336" w:rsidP="000776B6">
      <w:pPr>
        <w:numPr>
          <w:ilvl w:val="0"/>
          <w:numId w:val="5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FC1336" w:rsidRPr="00FC1336" w:rsidRDefault="00FC1336" w:rsidP="000776B6">
      <w:pPr>
        <w:numPr>
          <w:ilvl w:val="0"/>
          <w:numId w:val="5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คนไทยได้รับการพัฒนาอย่างเต็มศักยภาพในทุกช่วงวัย  มีสมรรถนะที่จำเป็นสำหรับโลกยุคใหม่  มีคุณลักษณะตามบรรทัดฐานที่ดีของสังคม  มีคุณธรรมจริยธรรม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FC1336" w:rsidRPr="00FC1336" w:rsidRDefault="00FC1336" w:rsidP="000776B6">
      <w:pPr>
        <w:numPr>
          <w:ilvl w:val="0"/>
          <w:numId w:val="5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พัฒนาคุณภาพชีวิตของประชาชน สู่สังคมมีสุข</w:t>
      </w:r>
      <w:r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ภายใต้สิ่งแวดล้อมที่ดี</w:t>
      </w:r>
    </w:p>
    <w:p w:rsidR="00FC1336" w:rsidRPr="00FC1336" w:rsidRDefault="00C458E4" w:rsidP="000776B6">
      <w:pPr>
        <w:numPr>
          <w:ilvl w:val="0"/>
          <w:numId w:val="5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 id="_x0000_s1463" type="#_x0000_t202" style="position:absolute;left:0;text-align:left;margin-left:710.1pt;margin-top:12.55pt;width:67.5pt;height:22.4pt;z-index:252021760">
            <v:textbox style="mso-next-textbox:#_x0000_s1463">
              <w:txbxContent>
                <w:p w:rsidR="001D54BC" w:rsidRPr="00F606A9" w:rsidRDefault="001D54BC" w:rsidP="00FC13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1 : </w: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>การจัดการศึกษาและสร้างสังคมแห่งการเรียนรู้ในท้องถิ่น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C1336" w:rsidRPr="00FC1336" w:rsidRDefault="00FC1336" w:rsidP="0072485C">
      <w:pPr>
        <w:numPr>
          <w:ilvl w:val="0"/>
          <w:numId w:val="3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FC1336" w:rsidRPr="00FC1336" w:rsidRDefault="00FC1336" w:rsidP="00FC1336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.๑  กลยุทธ์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ที่  1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hAnsi="TH SarabunIT๙" w:cs="TH SarabunIT๙"/>
          <w:sz w:val="32"/>
          <w:szCs w:val="32"/>
          <w:cs/>
        </w:rPr>
        <w:t>ส่งเสริมการศึกษา</w:t>
      </w:r>
    </w:p>
    <w:p w:rsidR="00CE4CF2" w:rsidRDefault="00B7393E" w:rsidP="004259CC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แผนงานการศึกษา </w:t>
      </w:r>
      <w:r w:rsidR="00CE4CF2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="00CE4CF2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งานระดับก่อนวัยเรียนและประถมศึกษา</w:t>
      </w:r>
    </w:p>
    <w:p w:rsidR="004259CC" w:rsidRPr="004373FC" w:rsidRDefault="004259CC" w:rsidP="004259CC">
      <w:pPr>
        <w:rPr>
          <w:rFonts w:ascii="TH SarabunIT๙" w:hAnsi="TH SarabunIT๙" w:cs="TH SarabunIT๙"/>
          <w:b/>
          <w:bCs/>
          <w:sz w:val="26"/>
          <w:szCs w:val="26"/>
          <w:cs/>
        </w:rPr>
      </w:pP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836"/>
        <w:gridCol w:w="1734"/>
        <w:gridCol w:w="1276"/>
        <w:gridCol w:w="1276"/>
        <w:gridCol w:w="1276"/>
        <w:gridCol w:w="1275"/>
        <w:gridCol w:w="1276"/>
        <w:gridCol w:w="1276"/>
        <w:gridCol w:w="1134"/>
        <w:gridCol w:w="992"/>
        <w:gridCol w:w="1134"/>
      </w:tblGrid>
      <w:tr w:rsidR="004373FC" w:rsidRPr="004373FC" w:rsidTr="00154B02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028" w:rsidRPr="004373FC" w:rsidRDefault="00877028" w:rsidP="0087702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373FC" w:rsidRDefault="00877028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77028" w:rsidRPr="004373FC" w:rsidRDefault="00377673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4373FC" w:rsidRPr="004373FC" w:rsidTr="00154B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377673" w:rsidRPr="004373FC" w:rsidRDefault="00377673" w:rsidP="00A1278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73" w:rsidRPr="004373FC" w:rsidRDefault="00377673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E527DE" w:rsidRPr="004373FC" w:rsidTr="00104E29">
        <w:trPr>
          <w:trHeight w:val="14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โครงการอาหารกลางวัน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เพื่อจ้างเหมาจัดทำอาหารกลางวัน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BD1B04" w:rsidRDefault="00E527DE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โรงเรียนทั้ง 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โรงเรียน</w:t>
            </w: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proofErr w:type="spellStart"/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.)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E527DE" w:rsidRPr="00BD1B04" w:rsidRDefault="00E527DE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</w:t>
            </w:r>
          </w:p>
          <w:p w:rsidR="00E527DE" w:rsidRPr="00BD1B04" w:rsidRDefault="00E527DE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ทั้ง 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</w:pPr>
            <w:r w:rsidRPr="0071636B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7DE" w:rsidRDefault="00E527DE" w:rsidP="006213A6">
            <w:pPr>
              <w:jc w:val="center"/>
            </w:pPr>
            <w:r w:rsidRPr="0071636B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</w:pPr>
            <w:r w:rsidRPr="0071636B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Default="00E527DE" w:rsidP="006213A6">
            <w:pPr>
              <w:jc w:val="center"/>
            </w:pPr>
            <w:r w:rsidRPr="0071636B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4373FC">
              <w:rPr>
                <w:rFonts w:ascii="TH SarabunIT๙" w:hAnsi="TH SarabunIT๙" w:cs="TH SarabunIT๙"/>
                <w:sz w:val="25"/>
                <w:szCs w:val="25"/>
              </w:rPr>
              <w:t>2,649,600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5"/>
                <w:szCs w:val="25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Pr="004373FC" w:rsidRDefault="00E527DE" w:rsidP="00FE52F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๑๐๐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เด็กได้รับประทานอาหารกลางวัน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FE52F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เด็กได้รับประทานอาหารกลางวันอย่างทั่วถึง</w:t>
            </w:r>
          </w:p>
          <w:p w:rsidR="00FC1336" w:rsidRPr="004373FC" w:rsidRDefault="00FC1336" w:rsidP="00FE52F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E527DE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E52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37C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โครงการอาหารเสริม(นม)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37C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เพื่อจัดซื้ออาหาร</w:t>
            </w:r>
          </w:p>
          <w:p w:rsidR="00E527DE" w:rsidRPr="004373FC" w:rsidRDefault="00E527DE" w:rsidP="00F37C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เสริมนม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BD1B04" w:rsidRDefault="00E527DE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โรงเรียนทั้ง 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4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โรงเรียน</w:t>
            </w: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(</w:t>
            </w:r>
            <w:proofErr w:type="spellStart"/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สพฐ</w:t>
            </w:r>
            <w:proofErr w:type="spellEnd"/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>.)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E527DE" w:rsidRPr="00BD1B04" w:rsidRDefault="00E527DE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</w:t>
            </w:r>
          </w:p>
          <w:p w:rsidR="00E527DE" w:rsidRPr="00BD1B04" w:rsidRDefault="00E527DE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ทั้ง 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5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</w:pPr>
            <w:r w:rsidRPr="00D370D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527DE" w:rsidRDefault="00E527DE" w:rsidP="006213A6">
            <w:pPr>
              <w:jc w:val="center"/>
              <w:rPr>
                <w:rFonts w:ascii="TH SarabunIT๙" w:hAnsi="TH SarabunIT๙" w:cs="TH SarabunIT๙"/>
              </w:rPr>
            </w:pPr>
            <w:r w:rsidRPr="00D370D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</w:pPr>
            <w:r w:rsidRPr="00D370D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Default="00E527DE" w:rsidP="006213A6">
            <w:pPr>
              <w:jc w:val="center"/>
            </w:pPr>
            <w:r w:rsidRPr="00D370D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Default="006213A6" w:rsidP="006213A6">
            <w:pPr>
              <w:jc w:val="center"/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1,780,062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7DE" w:rsidRPr="004373FC" w:rsidRDefault="00E527DE" w:rsidP="00F37C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373FC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เด็กได้ดื่มนมอย่างทั่วถึง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Default="00E527DE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เด็กได้ดื่มนมอย่างทั่วถึงมีสุขภาพที่สมบูรณ์และมีพัฒนาการที่ดีเลิศ</w:t>
            </w:r>
          </w:p>
          <w:p w:rsidR="00FC1336" w:rsidRDefault="00FC1336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FC1336" w:rsidRDefault="00FC1336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D54BC" w:rsidRDefault="001D54BC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1D54BC" w:rsidRPr="004373FC" w:rsidRDefault="001D54BC" w:rsidP="00F37CD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DE" w:rsidRPr="004373FC" w:rsidRDefault="00E527DE" w:rsidP="00F37C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1D54BC" w:rsidRPr="004373FC" w:rsidTr="001D54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E52F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 xml:space="preserve">โครงการปรับปรุงภูมิทัศน์     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</w:t>
            </w:r>
            <w:r w:rsidRPr="004373FC">
              <w:rPr>
                <w:rFonts w:ascii="TH SarabunIT๙" w:hAnsi="TH SarabunIT๙" w:cs="TH SarabunIT๙"/>
                <w:cs/>
              </w:rPr>
              <w:t xml:space="preserve"> ศูนย์พัฒนาเด็กเล็ก</w:t>
            </w: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เพื่อจ้างเหมาปรับปรุงภูมิทัศน์ศูนย์พัฒนาเด็กเล็ก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</w:t>
            </w:r>
          </w:p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เด็กเล็ก</w:t>
            </w:r>
          </w:p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ทั้ง</w:t>
            </w:r>
            <w:r w:rsidRPr="00BD1B04">
              <w:rPr>
                <w:rFonts w:ascii="TH SarabunIT๙" w:hAnsi="TH SarabunIT๙" w:cs="TH SarabunIT๙"/>
                <w:sz w:val="26"/>
                <w:szCs w:val="26"/>
              </w:rPr>
              <w:t xml:space="preserve"> 5 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BD1B04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๗๐</w:t>
            </w: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ศูนย์พัฒนาเด็กเล็กได้รับการพัฒนา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ศูนย์พัฒนาเด็กเล็กได้รับการพัฒนาให้เป็นศูนย์เด็กเล็กน่าอยู่ตามมาตรฐาน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D1B04" w:rsidRDefault="001D54BC" w:rsidP="00B058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D1B04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โครงการวันเด็กแห่งชาติ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เพื่อจัดกิจกรรมวันเด็กแห่งชาติ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เด็กทุกคนในเขตพื้นที่ตำบล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130,000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เด็กในพื้นที่ตำบลเมืองเตาได้เข้าร่วมกิจกรรม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เด็กในพื้นที่ตำบลเมืองเตาได้เข้าร่วมกิจกรรม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โครงการสร้างสนามเด็กเล่นกลางแจ้งศูนย์พัฒนาเด็กเล็ก</w:t>
            </w:r>
            <w:r w:rsidRPr="004373FC">
              <w:rPr>
                <w:rFonts w:ascii="TH SarabunIT๙" w:hAnsi="TH SarabunIT๙" w:cs="TH SarabunIT๙" w:hint="cs"/>
                <w:cs/>
              </w:rPr>
              <w:t>หรือ จัดซื้อเครื่องเล่นกลางแจ้ง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เพื่อจ้างเหมาก่อสร้างสนามเด็กเล่นกลางแจ้ง</w:t>
            </w:r>
            <w:r w:rsidRPr="004373FC">
              <w:rPr>
                <w:rFonts w:ascii="TH SarabunIT๙" w:hAnsi="TH SarabunIT๙" w:cs="TH SarabunIT๙" w:hint="cs"/>
                <w:cs/>
              </w:rPr>
              <w:t>หรือ จัดซื้อเครื่องเล่นกลางแจ้ง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</w:rPr>
              <w:t xml:space="preserve"> 5 </w:t>
            </w:r>
            <w:r w:rsidRPr="004373FC">
              <w:rPr>
                <w:rFonts w:ascii="TH SarabunIT๙" w:hAnsi="TH SarabunIT๙" w:cs="TH SarabunIT๙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750,000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เด็กมีสนามเด็กเล่นกลางแจ้ง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เพื่อให้เด็กมีสนามเด็กเล่นกลางแจ้ง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หรือ เครื่องเล่นกลางแจ้ง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ที่ได้มาตรฐาน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โครงการเข้าค่ายวิชาการทางการศึกษา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เพื่อจัดกิจกรรมทางวิชาการให้เด็กนักเรียนในเขตพื้นที่ตำบลเมืองเตา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นักเรียนในเขตพื้นที่ตำบล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๗๐</w:t>
            </w: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นักเรียนมีความรู้ความเข้าใจ ในงานวิชาการ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นักเรียนมีความรู้ความเข้าใจ ในงานวิชาการ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D54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โครงการจัดหา</w:t>
            </w:r>
            <w:r>
              <w:rPr>
                <w:rFonts w:ascii="TH SarabunIT๙" w:hAnsi="TH SarabunIT๙" w:cs="TH SarabunIT๙" w:hint="cs"/>
                <w:cs/>
              </w:rPr>
              <w:t>วัสดุอุปกรณ์</w:t>
            </w:r>
            <w:r w:rsidRPr="00BD1B04">
              <w:rPr>
                <w:rFonts w:ascii="TH SarabunIT๙" w:hAnsi="TH SarabunIT๙" w:cs="TH SarabunIT๙"/>
                <w:cs/>
              </w:rPr>
              <w:t>การจัดการเรียนการสอนเป็นรายหัว</w:t>
            </w: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เพื่อจัดซื้อวัสดุสื่อการเรียนการสอน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</w:rPr>
              <w:t xml:space="preserve"> 5 </w:t>
            </w:r>
            <w:r w:rsidRPr="004373FC">
              <w:rPr>
                <w:rFonts w:ascii="TH SarabunIT๙" w:hAnsi="TH SarabunIT๙" w:cs="TH SarabunIT๙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270</w:t>
            </w:r>
            <w:r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cs/>
              </w:rPr>
              <w:t xml:space="preserve">  100</w:t>
            </w:r>
            <w:r>
              <w:rPr>
                <w:rFonts w:ascii="TH SarabunIT๙" w:hAnsi="TH SarabunIT๙" w:cs="TH SarabunIT๙"/>
                <w:cs/>
              </w:rPr>
              <w:t>เด็กมีวัสดุ</w:t>
            </w:r>
            <w:r>
              <w:rPr>
                <w:rFonts w:ascii="TH SarabunIT๙" w:hAnsi="TH SarabunIT๙" w:cs="TH SarabunIT๙" w:hint="cs"/>
                <w:cs/>
              </w:rPr>
              <w:t>อุปกรณ์</w:t>
            </w:r>
            <w:r w:rsidRPr="004373FC">
              <w:rPr>
                <w:rFonts w:ascii="TH SarabunIT๙" w:hAnsi="TH SarabunIT๙" w:cs="TH SarabunIT๙"/>
                <w:cs/>
              </w:rPr>
              <w:t>การเรียนการสอน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80502F" w:rsidRDefault="001D54BC" w:rsidP="00FC1336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cs/>
              </w:rPr>
              <w:t>เด็กมีวัสดุ</w:t>
            </w:r>
            <w:r>
              <w:rPr>
                <w:rFonts w:ascii="TH SarabunIT๙" w:hAnsi="TH SarabunIT๙" w:cs="TH SarabunIT๙" w:hint="cs"/>
                <w:cs/>
              </w:rPr>
              <w:t>อุปกรณ์</w:t>
            </w:r>
            <w:r w:rsidRPr="0080502F">
              <w:rPr>
                <w:rFonts w:ascii="TH SarabunIT๙" w:hAnsi="TH SarabunIT๙" w:cs="TH SarabunIT๙"/>
                <w:cs/>
              </w:rPr>
              <w:t>การเรียนการสอนที่ทันสมัยและกระตุ้นการพัฒนาการของเด็ก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โครงการส่งเสริมแหล่งการเรียนรู้เพื่อสนับสนุนการเรียนการสอน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เพื่อจัดสร้างแหล่งเรียนรู้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๘๐ เพิ่มกิจกรรมการเรียนการสอน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เพื่อส่งเสริมการจัดกิจกรรมการเรียนการสอน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โครงการจัดซื้อหนังสือศูนย์พัฒนาเด็กเล็ก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เพื่อส่งเสริมพัฒนาการเด็ก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๕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4373FC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๑๐</w:t>
            </w:r>
            <w:r w:rsidRPr="004373FC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 ทั้ง ๕ ศูนย์พัฒนาเด็กเล็กได้เสริมพัฒนาการ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 xml:space="preserve">เด็ก ทั้ง ๕ ศูนย์พัฒนาเด็กเล็กได้เสริมพัฒนาการ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  <w:r w:rsidRPr="004373FC">
              <w:rPr>
                <w:rFonts w:ascii="TH SarabunIT๙" w:hAnsi="TH SarabunIT๙" w:cs="TH SarabunIT๙" w:hint="cs"/>
                <w:cs/>
              </w:rPr>
              <w:t>/ศูนย์พัฒนาเด็กเล็ก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โครงการจัดซื้ออุปกรณ์การเรียนศูนย์พัฒนาเด็กเล็ก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เพื่อส่งเสริมพัฒนาการเด็ก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 xml:space="preserve"> 5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28,600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80502F" w:rsidRDefault="001D54BC" w:rsidP="00FC1336">
            <w:pPr>
              <w:rPr>
                <w:rFonts w:ascii="TH SarabunIT๙" w:hAnsi="TH SarabunIT๙" w:cs="TH SarabunIT๙"/>
              </w:rPr>
            </w:pPr>
            <w:r w:rsidRPr="0080502F">
              <w:rPr>
                <w:rFonts w:ascii="TH SarabunIT๙" w:hAnsi="TH SarabunIT๙" w:cs="TH SarabunIT๙"/>
                <w:cs/>
              </w:rPr>
              <w:t>ร้อยละ</w:t>
            </w:r>
            <w:r w:rsidRPr="0080502F">
              <w:rPr>
                <w:rFonts w:ascii="TH SarabunIT๙" w:hAnsi="TH SarabunIT๙" w:cs="TH SarabunIT๙"/>
              </w:rPr>
              <w:t xml:space="preserve"> </w:t>
            </w:r>
            <w:r w:rsidRPr="0080502F">
              <w:rPr>
                <w:rFonts w:ascii="TH SarabunIT๙" w:hAnsi="TH SarabunIT๙" w:cs="TH SarabunIT๙" w:hint="cs"/>
                <w:cs/>
              </w:rPr>
              <w:t>๑๐</w:t>
            </w:r>
            <w:r w:rsidRPr="0080502F">
              <w:rPr>
                <w:rFonts w:ascii="TH SarabunIT๙" w:hAnsi="TH SarabunIT๙" w:cs="TH SarabunIT๙"/>
              </w:rPr>
              <w:t>0</w:t>
            </w:r>
            <w:r w:rsidRPr="0080502F"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D54BC" w:rsidRPr="0080502F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80502F">
              <w:rPr>
                <w:rFonts w:ascii="TH SarabunIT๙" w:hAnsi="TH SarabunIT๙" w:cs="TH SarabunIT๙" w:hint="cs"/>
                <w:cs/>
              </w:rPr>
              <w:t>เด็ก ทั้ง ๕ ศูนย์พัฒนาเด็กเล็กได้เสริมพัฒนาการ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 xml:space="preserve">เด็ก ทั้ง ๕ ศูนย์พัฒนาเด็กเล็กได้เสริมพัฒนาการ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  <w:r w:rsidRPr="004373FC">
              <w:rPr>
                <w:rFonts w:ascii="TH SarabunIT๙" w:hAnsi="TH SarabunIT๙" w:cs="TH SarabunIT๙" w:hint="cs"/>
                <w:cs/>
              </w:rPr>
              <w:t>/ศูนย์พัฒนาเด็กเล็ก</w:t>
            </w:r>
          </w:p>
        </w:tc>
      </w:tr>
      <w:tr w:rsidR="001D54BC" w:rsidRPr="004373FC" w:rsidTr="001D54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80502F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โครงการจัดซื้อเครื่องแบบนักเรียนศูนย์พัฒนาเด็กเล็ก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เพื่อความเป็นระเบียบและส่งเสริมพัฒนาการเด็ก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 xml:space="preserve"> 5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42,900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1D54B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๑๐</w:t>
            </w:r>
            <w:r w:rsidRPr="001D54BC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 ทั้ง ๕ ศูนย์ได้รับชุดนักเรียน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เด็ก ทั้ง ๕ ศูนย์พัฒนาเด็กเล็กมีความเป็นระเบียบ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/ศูนย์พัฒนาเด็กเล็ก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โครงการจัดกิจกรรมพัฒนาผู้เรียนศูนย์พัฒนาเด็กเล็ก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เพื่อส่งเสริมพัฒนาการเด็ก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ศูนย์พัฒนาเด็กเล่นทั้ง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 xml:space="preserve"> 5 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ศูนย์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61,490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1D54B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๑๐</w:t>
            </w:r>
            <w:r w:rsidRPr="001D54BC">
              <w:rPr>
                <w:rFonts w:ascii="TH SarabunIT๙" w:hAnsi="TH SarabunIT๙" w:cs="TH SarabunIT๙"/>
                <w:sz w:val="26"/>
                <w:szCs w:val="26"/>
              </w:rPr>
              <w:t>0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เด็ก ทั้ง ๕ ศูนย์พัฒนาเด็กเล็กได้เสริมพัฒนาการ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เด็ก ทั้ง ๕ ศูนย์พัฒนาเด็กเล็กได้เสริมพัฒนาการ เด็กครบทั้ง ๔ ด้าน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/ศูนย์พัฒนาเด็กเล็ก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 w:hint="cs"/>
                <w:cs/>
              </w:rPr>
              <w:t>โครงการพัฒนาศักยภาพสมาชิกสภาเด็กและเยาวชนตำบล</w:t>
            </w:r>
            <w:r>
              <w:rPr>
                <w:rFonts w:ascii="TH SarabunIT๙" w:hAnsi="TH SarabunIT๙" w:cs="TH SarabunIT๙" w:hint="cs"/>
                <w:cs/>
              </w:rPr>
              <w:t xml:space="preserve">             </w:t>
            </w:r>
            <w:r w:rsidRPr="00BC5213">
              <w:rPr>
                <w:rFonts w:ascii="TH SarabunIT๙" w:hAnsi="TH SarabunIT๙" w:cs="TH SarabunIT๙" w:hint="cs"/>
                <w:cs/>
              </w:rPr>
              <w:t xml:space="preserve">เมืองเตา  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เพื่อจัดกิจกรรมการพัฒนาทักษะด้าน</w:t>
            </w:r>
            <w:r w:rsidRPr="004373FC">
              <w:rPr>
                <w:rFonts w:ascii="TH SarabunIT๙" w:hAnsi="TH SarabunIT๙" w:cs="TH SarabunIT๙" w:hint="cs"/>
                <w:cs/>
              </w:rPr>
              <w:t>การพัฒนาศักยภาพ</w:t>
            </w:r>
            <w:r w:rsidRPr="004373FC">
              <w:rPr>
                <w:rFonts w:ascii="TH SarabunIT๙" w:hAnsi="TH SarabunIT๙" w:cs="TH SarabunIT๙"/>
                <w:cs/>
              </w:rPr>
              <w:t>เด็กและเยาวชน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4373FC">
              <w:rPr>
                <w:rFonts w:ascii="TH SarabunIT๙" w:hAnsi="TH SarabunIT๙" w:cs="TH SarabunIT๙" w:hint="cs"/>
                <w:cs/>
              </w:rPr>
              <w:t>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  <w:r w:rsidRPr="004373FC">
              <w:rPr>
                <w:rFonts w:ascii="TH SarabunIT๙" w:hAnsi="TH SarabunIT๙" w:cs="TH SarabunIT๙" w:hint="cs"/>
                <w:cs/>
              </w:rPr>
              <w:t>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30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30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30</w:t>
            </w:r>
            <w:r w:rsidRPr="004373FC">
              <w:rPr>
                <w:rFonts w:ascii="TH SarabunIT๙" w:hAnsi="TH SarabunIT๙" w:cs="TH SarabunIT๙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๗๐เด็กและเยาวชนให้มีทักษะและคุณภาพชีวิต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เพื่อพัฒนาเด็กและเยาวชนให้มีทักษะและคุณภาพชีวิตและการอยู่รวมกันในสังคม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โครงการฝึกเตรียมความพร้อมเด็กปฐมวัยเพื่อศึกษาต่อระดับอนุบาล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เพื่อจัดกิจกรรมการพัฒนาทักษะด้าน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เตรียมความพร้อมเด็ก </w:t>
            </w:r>
            <w:proofErr w:type="spellStart"/>
            <w:r w:rsidRPr="004373FC">
              <w:rPr>
                <w:rFonts w:ascii="TH SarabunIT๙" w:hAnsi="TH SarabunIT๙" w:cs="TH SarabunIT๙" w:hint="cs"/>
                <w:cs/>
              </w:rPr>
              <w:t>ศพด</w:t>
            </w:r>
            <w:proofErr w:type="spellEnd"/>
            <w:r w:rsidRPr="004373FC">
              <w:rPr>
                <w:rFonts w:ascii="TH SarabunIT๙" w:hAnsi="TH SarabunIT๙" w:cs="TH SarabunIT๙" w:hint="cs"/>
                <w:cs/>
              </w:rPr>
              <w:t xml:space="preserve">.เพื่อศึกษาต่อ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 w:hint="cs"/>
                <w:cs/>
              </w:rPr>
              <w:t>2</w:t>
            </w:r>
            <w:r w:rsidRPr="004373FC">
              <w:rPr>
                <w:rFonts w:ascii="TH SarabunIT๙" w:hAnsi="TH SarabunIT๙" w:cs="TH SarabunIT๙"/>
              </w:rPr>
              <w:t>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๘๐</w:t>
            </w: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เด็ก</w:t>
            </w:r>
            <w:proofErr w:type="spellStart"/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มีความรู้ เตรียมพร้อม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</w:t>
            </w:r>
            <w:proofErr w:type="spellStart"/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ศพด</w:t>
            </w:r>
            <w:proofErr w:type="spellEnd"/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. มีความรู้ความเข้า เตรียมพร้อมในการศึกษาระดับที่สูงขึ้น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1D54BC">
              <w:rPr>
                <w:rFonts w:ascii="TH SarabunIT๙" w:hAnsi="TH SarabunIT๙" w:cs="TH SarabunIT๙"/>
                <w:sz w:val="26"/>
                <w:szCs w:val="26"/>
                <w:cs/>
              </w:rPr>
              <w:t>กอ</w:t>
            </w:r>
            <w:r w:rsidRPr="001D54B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งการศึกษา</w:t>
            </w:r>
          </w:p>
        </w:tc>
      </w:tr>
      <w:tr w:rsidR="001D54BC" w:rsidRPr="004373FC" w:rsidTr="001D54BC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หน่วยงานที่รับผิดชอบหลักหลัก</w:t>
            </w:r>
          </w:p>
        </w:tc>
      </w:tr>
      <w:tr w:rsidR="001D54BC" w:rsidRPr="004373FC" w:rsidTr="001D54BC"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1D54BC" w:rsidRDefault="001D54BC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โครงการเตรียมความพร้อมเข้าสู่   ประชาคมอาเซียน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เพื่อจัดกิจกรรมในการสร้างแหล่งเรียนรู้การถ่ายทอดภูมิปัญญาท้องถิ่นและเข้าสู่ประชาคมอาเซียน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ชุมชนในเขตพื้นที่ตำบลเมืองเตา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100,000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 เด็ก ประชาชนได้เข้าร่วมกิจกรรม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เพื่อส่งเสริมการถ่ายทอดการเรียนรู้</w:t>
            </w:r>
          </w:p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ภูมิปัญญาท้องถิ่น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16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 xml:space="preserve">โครงการปรับปรุง 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.</w:t>
            </w:r>
          </w:p>
          <w:p w:rsidR="001D54BC" w:rsidRPr="00BC5213" w:rsidRDefault="001D54BC" w:rsidP="00FC1336">
            <w:pPr>
              <w:ind w:left="57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 xml:space="preserve">บ้านเมืองเตา ติดมุ้งลวด บริเวณอาคารเรียน 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 xml:space="preserve">เพื่อปรับปรุง 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.บ้านเมืองเตา ติดมุ้งลวดพร้อมติดฝ้าเพดานห้อง บริเวณอาคารเรียน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ศพด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.</w:t>
            </w:r>
          </w:p>
          <w:p w:rsidR="001D54BC" w:rsidRPr="00BC5213" w:rsidRDefault="001D54BC" w:rsidP="00FC1336">
            <w:pPr>
              <w:ind w:left="57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>บ้านเมืองเตา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นักเรียนมีสุขภาพดีขึ้นไม่เป็นโรคไข้เลือดออก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นักเรียนมีสุขภาพดีขึ้นไม่เป็นโรคไข้เลือดออก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D54BC" w:rsidRPr="004373FC" w:rsidTr="00154B02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โครงการสร้างศูนย์พัฒนาเด็กเล็ก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rPr>
                <w:rFonts w:ascii="TH SarabunIT๙" w:hAnsi="TH SarabunIT๙" w:cs="TH SarabunIT๙"/>
                <w:cs/>
              </w:rPr>
            </w:pPr>
            <w:r w:rsidRPr="007C3795">
              <w:rPr>
                <w:rFonts w:ascii="TH SarabunIT๙" w:hAnsi="TH SarabunIT๙" w:cs="TH SarabunIT๙"/>
                <w:cs/>
              </w:rPr>
              <w:t>เพื่อ</w:t>
            </w:r>
            <w:r w:rsidRPr="007C3795">
              <w:rPr>
                <w:rFonts w:ascii="TH SarabunIT๙" w:hAnsi="TH SarabunIT๙" w:cs="TH SarabunIT๙" w:hint="cs"/>
                <w:cs/>
              </w:rPr>
              <w:t>ก่อ</w:t>
            </w:r>
            <w:r w:rsidRPr="007C3795">
              <w:rPr>
                <w:rFonts w:ascii="TH SarabunIT๙" w:hAnsi="TH SarabunIT๙" w:cs="TH SarabunIT๙"/>
                <w:cs/>
              </w:rPr>
              <w:t>สร้างศูนย์พัฒนาเด็กเล็ก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rPr>
                <w:rFonts w:ascii="TH SarabunIT๙" w:hAnsi="TH SarabunIT๙" w:cs="TH SarabunIT๙"/>
              </w:rPr>
            </w:pPr>
            <w:r w:rsidRPr="007C3795">
              <w:rPr>
                <w:rFonts w:ascii="TH SarabunIT๙" w:hAnsi="TH SarabunIT๙" w:cs="TH SarabunIT๙"/>
                <w:cs/>
              </w:rPr>
              <w:t>เด็กศูนย์พัฒนาเด็กเล็กในเขตพื้นที่ตำบล</w:t>
            </w:r>
          </w:p>
          <w:p w:rsidR="001D54BC" w:rsidRPr="007C3795" w:rsidRDefault="001D54BC" w:rsidP="00FC1336">
            <w:pPr>
              <w:rPr>
                <w:rFonts w:ascii="TH SarabunIT๙" w:hAnsi="TH SarabunIT๙" w:cs="TH SarabunIT๙"/>
              </w:rPr>
            </w:pPr>
            <w:r w:rsidRPr="007C3795">
              <w:rPr>
                <w:rFonts w:ascii="TH SarabunIT๙" w:hAnsi="TH SarabunIT๙" w:cs="TH SarabunIT๙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  <w:highlight w:val="black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  <w:highlight w:val="black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2,000,000</w:t>
            </w:r>
          </w:p>
          <w:p w:rsidR="001D54BC" w:rsidRDefault="001D54BC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rPr>
                <w:rFonts w:ascii="TH SarabunIT๙" w:hAnsi="TH SarabunIT๙" w:cs="TH SarabunIT๙"/>
              </w:rPr>
            </w:pPr>
            <w:r w:rsidRPr="007C3795">
              <w:rPr>
                <w:rFonts w:ascii="TH SarabunIT๙" w:hAnsi="TH SarabunIT๙" w:cs="TH SarabunIT๙" w:hint="cs"/>
                <w:cs/>
              </w:rPr>
              <w:t>ได้ศูนย์พัฒนาเด็กเล็</w:t>
            </w:r>
            <w:r>
              <w:rPr>
                <w:rFonts w:ascii="TH SarabunIT๙" w:hAnsi="TH SarabunIT๙" w:cs="TH SarabunIT๙" w:hint="cs"/>
                <w:cs/>
              </w:rPr>
              <w:t>กที่ได้มาตร</w:t>
            </w:r>
            <w:r w:rsidRPr="007C3795">
              <w:rPr>
                <w:rFonts w:ascii="TH SarabunIT๙" w:hAnsi="TH SarabunIT๙" w:cs="TH SarabunIT๙" w:hint="cs"/>
                <w:cs/>
              </w:rPr>
              <w:t>ฐาน</w:t>
            </w:r>
          </w:p>
          <w:p w:rsidR="001D54BC" w:rsidRPr="007C3795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rPr>
                <w:rFonts w:ascii="TH SarabunIT๙" w:hAnsi="TH SarabunIT๙" w:cs="TH SarabunIT๙"/>
              </w:rPr>
            </w:pPr>
            <w:r w:rsidRPr="007C3795">
              <w:rPr>
                <w:rFonts w:ascii="TH SarabunIT๙" w:hAnsi="TH SarabunIT๙" w:cs="TH SarabunIT๙"/>
                <w:cs/>
              </w:rPr>
              <w:t>เพื่อให้การดำเนินงานของศูนย์พัฒนาเด็กเล็กได้มาตรฐาน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1D54BC" w:rsidRPr="00BC5213" w:rsidRDefault="001D54BC" w:rsidP="00FC1336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D54BC" w:rsidRPr="004373FC" w:rsidTr="00FC1336">
        <w:tc>
          <w:tcPr>
            <w:tcW w:w="63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  17</w:t>
            </w:r>
            <w:r w:rsidRPr="00BC5213">
              <w:rPr>
                <w:rFonts w:ascii="TH SarabunIT๙" w:hAnsi="TH SarabunIT๙" w:cs="TH SarabunIT๙" w:hint="cs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7C3795" w:rsidRDefault="001D54BC" w:rsidP="00FC1336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7C3795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FC1336">
            <w:r w:rsidRPr="00905228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05228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05228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FC1336">
            <w:r w:rsidRPr="00905228">
              <w:rPr>
                <w:rFonts w:ascii="TH SarabunIT๙" w:hAnsi="TH SarabunIT๙" w:cs="TH SarabunIT๙"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C1336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CE4CF2" w:rsidRDefault="00CE4CF2" w:rsidP="009A5698">
      <w:pPr>
        <w:tabs>
          <w:tab w:val="left" w:pos="10095"/>
        </w:tabs>
        <w:rPr>
          <w:rFonts w:ascii="TH SarabunIT๙" w:hAnsi="TH SarabunIT๙" w:cs="TH SarabunIT๙"/>
          <w:sz w:val="30"/>
          <w:szCs w:val="30"/>
        </w:rPr>
      </w:pPr>
    </w:p>
    <w:p w:rsidR="004259CC" w:rsidRPr="004373FC" w:rsidRDefault="004259CC" w:rsidP="009A5698">
      <w:pPr>
        <w:jc w:val="center"/>
        <w:rPr>
          <w:rFonts w:ascii="TH SarabunIT๙" w:hAnsi="TH SarabunIT๙" w:cs="TH SarabunIT๙"/>
          <w:b/>
          <w:bCs/>
          <w:sz w:val="26"/>
          <w:szCs w:val="26"/>
        </w:rPr>
      </w:pPr>
    </w:p>
    <w:p w:rsidR="00104E29" w:rsidRPr="004373FC" w:rsidRDefault="00104E29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104E29" w:rsidRPr="004373FC" w:rsidRDefault="00104E29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104E29" w:rsidRDefault="00104E29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E4CF2" w:rsidRDefault="00CE4CF2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E4CF2" w:rsidRDefault="00CE4CF2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CE4CF2" w:rsidRPr="004373FC" w:rsidRDefault="00CE4CF2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4259CC" w:rsidRPr="004373FC" w:rsidRDefault="009A5698" w:rsidP="004259CC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</w:p>
    <w:p w:rsidR="00E527DE" w:rsidRDefault="00E527DE" w:rsidP="00506EB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FC1336" w:rsidRPr="004373FC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FC1336" w:rsidRPr="004373FC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E853D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</w:p>
    <w:p w:rsidR="00FC1336" w:rsidRDefault="00FC1336" w:rsidP="00FC1336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องค์การบริหารกองตำบลเมืองเตา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FC1336" w:rsidRPr="00FC1336" w:rsidRDefault="00FC1336" w:rsidP="000776B6">
      <w:pPr>
        <w:numPr>
          <w:ilvl w:val="0"/>
          <w:numId w:val="6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ศาสตร์ชาติ  20  ปี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 3  การพัฒนาและเสริมสร้างศักยภาพคน</w:t>
      </w:r>
    </w:p>
    <w:p w:rsidR="00FC1336" w:rsidRPr="00FC1336" w:rsidRDefault="00FC1336" w:rsidP="000776B6">
      <w:pPr>
        <w:numPr>
          <w:ilvl w:val="0"/>
          <w:numId w:val="6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FC1336" w:rsidRPr="00FC1336" w:rsidRDefault="00FC1336" w:rsidP="000776B6">
      <w:pPr>
        <w:numPr>
          <w:ilvl w:val="0"/>
          <w:numId w:val="6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คนไทยได้รับการพัฒนาอย่างเต็มศักยภาพในทุกช่วงวัย  มีสมรรถนะที่จำเป็นสำหรับโลกยุคใหม่  มีคุณลักษณะตามบรรทัดฐานที่ดีของสังคม  มีคุณธรรมจริยธรรม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FC1336" w:rsidRPr="00FC1336" w:rsidRDefault="00FC1336" w:rsidP="000776B6">
      <w:pPr>
        <w:numPr>
          <w:ilvl w:val="0"/>
          <w:numId w:val="6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พัฒนาคุณภาพชีวิตของประชาชน สู่สังคมมีสุข</w:t>
      </w:r>
      <w:r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ภายใต้สิ่งแวดล้อมที่ดี</w:t>
      </w:r>
    </w:p>
    <w:p w:rsidR="00FC1336" w:rsidRPr="00FC1336" w:rsidRDefault="00C458E4" w:rsidP="000776B6">
      <w:pPr>
        <w:numPr>
          <w:ilvl w:val="0"/>
          <w:numId w:val="6"/>
        </w:numPr>
        <w:spacing w:after="160"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 id="_x0000_s1464" type="#_x0000_t202" style="position:absolute;left:0;text-align:left;margin-left:710.1pt;margin-top:12.55pt;width:67.5pt;height:22.4pt;z-index:252023808">
            <v:textbox style="mso-next-textbox:#_x0000_s1464">
              <w:txbxContent>
                <w:p w:rsidR="001D54BC" w:rsidRPr="00F606A9" w:rsidRDefault="001D54BC" w:rsidP="00FC133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1 : </w:t>
      </w:r>
      <w:r w:rsidR="00FC1336" w:rsidRPr="00FC1336">
        <w:rPr>
          <w:rFonts w:ascii="TH SarabunIT๙" w:eastAsia="Calibri" w:hAnsi="TH SarabunIT๙" w:cs="TH SarabunIT๙"/>
          <w:sz w:val="32"/>
          <w:szCs w:val="32"/>
          <w:cs/>
        </w:rPr>
        <w:t>การจัดการศึกษาและสร้างสังคมแห่งการเรียนรู้ในท้องถิ่น</w:t>
      </w:r>
      <w:r w:rsidR="00FC1336" w:rsidRPr="00FC1336">
        <w:rPr>
          <w:rFonts w:ascii="TH SarabunIT๙" w:eastAsia="Calibri" w:hAnsi="TH SarabunIT๙" w:cs="TH SarabunIT๙"/>
          <w:sz w:val="32"/>
          <w:szCs w:val="32"/>
        </w:rPr>
        <w:t xml:space="preserve"> </w:t>
      </w:r>
    </w:p>
    <w:p w:rsidR="00FC1336" w:rsidRPr="00FC1336" w:rsidRDefault="00FC1336" w:rsidP="0072485C">
      <w:pPr>
        <w:numPr>
          <w:ilvl w:val="0"/>
          <w:numId w:val="3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/>
          <w:sz w:val="32"/>
          <w:szCs w:val="32"/>
          <w:cs/>
        </w:rPr>
        <w:t>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506EB6" w:rsidRPr="00FC1336" w:rsidRDefault="00FC1336" w:rsidP="00FC1336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>.๑  กลยุทธ์</w:t>
      </w:r>
      <w:r w:rsidRPr="00FC1336">
        <w:rPr>
          <w:rFonts w:ascii="TH SarabunIT๙" w:eastAsia="Calibri" w:hAnsi="TH SarabunIT๙" w:cs="TH SarabunIT๙" w:hint="cs"/>
          <w:sz w:val="32"/>
          <w:szCs w:val="32"/>
          <w:cs/>
        </w:rPr>
        <w:t>ที่  1</w:t>
      </w:r>
      <w:r w:rsidRPr="00FC1336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FC1336">
        <w:rPr>
          <w:rFonts w:ascii="TH SarabunIT๙" w:hAnsi="TH SarabunIT๙" w:cs="TH SarabunIT๙"/>
          <w:sz w:val="32"/>
          <w:szCs w:val="32"/>
          <w:cs/>
        </w:rPr>
        <w:t>ส่งเสริมการศึกษา</w:t>
      </w:r>
    </w:p>
    <w:p w:rsidR="00506EB6" w:rsidRPr="004373FC" w:rsidRDefault="00506EB6" w:rsidP="00506EB6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แผนงานการศึกษา   </w:t>
      </w:r>
      <w:r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  <w:r w:rsidRPr="0080502F">
        <w:rPr>
          <w:rFonts w:ascii="TH SarabunIT๙" w:hAnsi="TH SarabunIT๙" w:cs="TH SarabunIT๙"/>
          <w:b/>
          <w:bCs/>
          <w:sz w:val="26"/>
          <w:szCs w:val="26"/>
        </w:rPr>
        <w:t>:</w:t>
      </w:r>
      <w:r w:rsidRPr="0080502F">
        <w:rPr>
          <w:rFonts w:ascii="TH SarabunIT๙" w:hAnsi="TH SarabunIT๙" w:cs="TH SarabunIT๙"/>
          <w:b/>
          <w:bCs/>
          <w:sz w:val="26"/>
          <w:szCs w:val="26"/>
          <w:cs/>
        </w:rPr>
        <w:t xml:space="preserve">  </w:t>
      </w:r>
      <w:r w:rsidRPr="0080502F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งานการศึกษาไม่กำหนด</w:t>
      </w:r>
    </w:p>
    <w:p w:rsidR="00506EB6" w:rsidRPr="004373FC" w:rsidRDefault="00506EB6" w:rsidP="00506EB6">
      <w:pPr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269"/>
        <w:gridCol w:w="1701"/>
        <w:gridCol w:w="1275"/>
        <w:gridCol w:w="1134"/>
        <w:gridCol w:w="1276"/>
        <w:gridCol w:w="1134"/>
        <w:gridCol w:w="1134"/>
        <w:gridCol w:w="1134"/>
        <w:gridCol w:w="1418"/>
        <w:gridCol w:w="1559"/>
        <w:gridCol w:w="1276"/>
      </w:tblGrid>
      <w:tr w:rsidR="00506EB6" w:rsidRPr="004373FC" w:rsidTr="00E527DE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506EB6" w:rsidRPr="004373FC" w:rsidTr="00E527DE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506EB6" w:rsidRPr="004373FC" w:rsidRDefault="00506EB6" w:rsidP="00E527DE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EB6" w:rsidRPr="004373FC" w:rsidRDefault="00506EB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EB6" w:rsidRPr="004373FC" w:rsidRDefault="00506EB6" w:rsidP="00E527DE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213A6" w:rsidRPr="004373FC" w:rsidTr="00E527DE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BB3785" w:rsidRDefault="006213A6" w:rsidP="00E527DE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โครงการแข่งทักษะทางวิชาการ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เพื่อจัดกิจกรรมแข่งทักษะทางวิชาการ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E527DE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 </w:t>
            </w:r>
          </w:p>
          <w:p w:rsidR="006213A6" w:rsidRPr="004373FC" w:rsidRDefault="006213A6" w:rsidP="00E527DE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เด็กและเยาวชนได้แลกเปลี่ยนเรียนรู้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เพื่อส่งเสริมให้เด็กและเยาวชนได้แลกเปลี่ยนเรียนรู้และหาประสบการณ์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E527DE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7C3795" w:rsidRPr="004373FC" w:rsidTr="00E527DE">
        <w:tc>
          <w:tcPr>
            <w:tcW w:w="5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E527D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  1</w:t>
            </w:r>
            <w:r w:rsidRPr="00BC5213">
              <w:rPr>
                <w:rFonts w:ascii="TH SarabunIT๙" w:hAnsi="TH SarabunIT๙" w:cs="TH SarabunIT๙" w:hint="cs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3795" w:rsidRPr="004373FC" w:rsidRDefault="007C3795" w:rsidP="006213A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6213A6">
            <w:pPr>
              <w:jc w:val="right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6213A6">
            <w:pPr>
              <w:jc w:val="right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6213A6">
            <w:pPr>
              <w:jc w:val="right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E527D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E527D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795" w:rsidRPr="004373FC" w:rsidRDefault="007C3795" w:rsidP="00E527DE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</w:tbl>
    <w:p w:rsidR="00506EB6" w:rsidRDefault="00506EB6" w:rsidP="00506EB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Default="00506EB6" w:rsidP="00506EB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C661F9" w:rsidRDefault="00C661F9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Default="00506EB6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Default="00506EB6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Default="00506EB6" w:rsidP="009A5698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506EB6" w:rsidRPr="00FC1336" w:rsidRDefault="00506EB6" w:rsidP="00FC133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650D02" w:rsidRPr="004373FC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72485C" w:rsidRPr="004373FC" w:rsidRDefault="0072485C" w:rsidP="0072485C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E853D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</w:p>
    <w:p w:rsidR="00650D02" w:rsidRDefault="00650D02" w:rsidP="00650D02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</w:t>
      </w:r>
      <w:r w:rsidR="00CF1AB0"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กอง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72485C" w:rsidRPr="0072485C" w:rsidRDefault="0072485C" w:rsidP="0072485C">
      <w:pPr>
        <w:spacing w:line="240" w:lineRule="atLeast"/>
        <w:rPr>
          <w:rFonts w:ascii="TH SarabunIT๙" w:eastAsia="Calibri" w:hAnsi="TH SarabunIT๙" w:cs="TH SarabunIT๙"/>
          <w:b/>
          <w:bCs/>
          <w:sz w:val="24"/>
          <w:szCs w:val="32"/>
        </w:rPr>
      </w:pP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ยุทธ์ศาสตร์ชาติ  20  ปี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 </w:t>
      </w:r>
      <w:r w:rsidRPr="0072485C">
        <w:rPr>
          <w:rFonts w:ascii="TH SarabunIT๙" w:eastAsia="Calibri" w:hAnsi="TH SarabunIT๙" w:cs="TH SarabunIT๙"/>
          <w:sz w:val="32"/>
          <w:szCs w:val="32"/>
        </w:rPr>
        <w:t>3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การพัฒนาและเสริมสร้างศักยภาพคน  </w:t>
      </w: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คนไทยได้รับการพัฒนาอย่างเต็มศักยภาพในทุช่วงวัย  มีสมรรถนะที่จำเป็นสำหรับโลกยุคใหม่  มีคุณลักษณะตามบรรทัดฐานที่ดีของสังคม  มีคุณธรรม  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ส่งเสริมการนำองค์ความรู้ทางภูมิปัญญา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เพื่อสร้างมูลค่าเพิ่มให้กับสินค้า บริการ การท่องเที่ยว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เชิงประวัติศาสตร์ ศิลปะและวัฒนธรรม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และการท่องเที่ยวเชิงสร้างสรรค์</w:t>
      </w:r>
    </w:p>
    <w:p w:rsidR="0072485C" w:rsidRPr="0072485C" w:rsidRDefault="0072485C" w:rsidP="0072485C">
      <w:pPr>
        <w:numPr>
          <w:ilvl w:val="0"/>
          <w:numId w:val="4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: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2485C" w:rsidRPr="0072485C" w:rsidRDefault="0072485C" w:rsidP="0072485C">
      <w:pPr>
        <w:spacing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. 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72485C">
        <w:rPr>
          <w:rFonts w:ascii="TH SarabunIT๙" w:eastAsia="Calibri" w:hAnsi="TH SarabunIT๙" w:cs="TH SarabunIT๙"/>
          <w:sz w:val="24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72485C" w:rsidRPr="0072485C" w:rsidRDefault="0072485C" w:rsidP="0072485C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>
        <w:rPr>
          <w:rFonts w:ascii="TH SarabunIT๙" w:eastAsia="Calibri" w:hAnsi="TH SarabunIT๙" w:cs="TH SarabunIT๙"/>
          <w:sz w:val="32"/>
          <w:szCs w:val="32"/>
          <w:cs/>
        </w:rPr>
        <w:t>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กลยุทธ์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2</w:t>
      </w:r>
      <w:r w:rsidRPr="0072485C">
        <w:rPr>
          <w:rFonts w:ascii="TH SarabunIT๙" w:eastAsia="Calibri" w:hAnsi="TH SarabunIT๙" w:cs="TH SarabunIT๙"/>
          <w:sz w:val="24"/>
          <w:szCs w:val="32"/>
          <w:cs/>
        </w:rPr>
        <w:t xml:space="preserve">  :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ส่งเสริมด้านการศึกษาศาสนา วัฒนธรรม ประเพณีและภูมิปัญญาท้องถิ่น </w:t>
      </w:r>
    </w:p>
    <w:p w:rsidR="0072485C" w:rsidRPr="0072485C" w:rsidRDefault="0072485C" w:rsidP="0072485C">
      <w:pPr>
        <w:spacing w:line="240" w:lineRule="atLeast"/>
        <w:rPr>
          <w:rFonts w:ascii="Calibri" w:eastAsia="Calibri" w:hAnsi="Calibri" w:cs="Cordia New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bookmarkStart w:id="0" w:name="_Hlk128555202"/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(</w:t>
      </w:r>
      <w:r w:rsidRPr="0072485C">
        <w:rPr>
          <w:rFonts w:ascii="TH SarabunIT๙" w:eastAsia="Calibri" w:hAnsi="TH SarabunIT๙" w:cs="TH SarabunIT๙"/>
          <w:sz w:val="32"/>
          <w:szCs w:val="32"/>
        </w:rPr>
        <w:t>1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แผนงาน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การศาสนาวัฒนธรรมและนันทนาการ</w:t>
      </w:r>
      <w:bookmarkEnd w:id="0"/>
      <w:r w:rsidR="00C458E4">
        <w:rPr>
          <w:rFonts w:ascii="TH SarabunIT๙" w:eastAsia="Calibri" w:hAnsi="TH SarabunIT๙" w:cs="TH SarabunIT๙"/>
          <w:noProof/>
          <w:sz w:val="32"/>
          <w:szCs w:val="32"/>
        </w:rPr>
        <w:pict>
          <v:shape id="_x0000_s1465" type="#_x0000_t202" style="position:absolute;margin-left:701.1pt;margin-top:4.15pt;width:67.5pt;height:22.4pt;z-index:252024832;mso-position-horizontal-relative:text;mso-position-vertical-relative:text">
            <v:textbox style="mso-next-textbox:#_x0000_s1465">
              <w:txbxContent>
                <w:p w:rsidR="001D54BC" w:rsidRPr="00F606A9" w:rsidRDefault="001D54BC" w:rsidP="0072485C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Pr="004373FC">
        <w:rPr>
          <w:rFonts w:ascii="TH SarabunIT๙" w:hAnsi="TH SarabunIT๙" w:cs="TH SarabunIT๙"/>
          <w:b/>
          <w:bCs/>
          <w:sz w:val="26"/>
          <w:szCs w:val="26"/>
        </w:rPr>
        <w:t xml:space="preserve"> </w:t>
      </w:r>
    </w:p>
    <w:p w:rsidR="004259CC" w:rsidRDefault="00B7393E" w:rsidP="0072485C">
      <w:pPr>
        <w:ind w:firstLine="720"/>
        <w:rPr>
          <w:rFonts w:ascii="TH SarabunIT๙" w:hAnsi="TH SarabunIT๙" w:cs="TH SarabunIT๙"/>
          <w:b/>
          <w:bCs/>
          <w:sz w:val="26"/>
          <w:szCs w:val="26"/>
        </w:rPr>
      </w:pP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แผนงานการศาสนาวัฒนธรรมและนันทนาการ </w:t>
      </w:r>
      <w:r w:rsidR="00737E39"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 w:rsidR="00737E39"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งานศาสนาและวัฒนธรรมท้องถิ่น</w:t>
      </w:r>
    </w:p>
    <w:p w:rsidR="0072485C" w:rsidRPr="004373FC" w:rsidRDefault="0072485C" w:rsidP="004259CC">
      <w:pPr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560"/>
        <w:gridCol w:w="1417"/>
        <w:gridCol w:w="1134"/>
        <w:gridCol w:w="1134"/>
        <w:gridCol w:w="1134"/>
        <w:gridCol w:w="1134"/>
        <w:gridCol w:w="1134"/>
        <w:gridCol w:w="1418"/>
        <w:gridCol w:w="1701"/>
        <w:gridCol w:w="1134"/>
      </w:tblGrid>
      <w:tr w:rsidR="004373FC" w:rsidRPr="004373FC" w:rsidTr="00F37C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0D02" w:rsidRPr="004373FC" w:rsidRDefault="00650D02" w:rsidP="000C20D2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50D02" w:rsidRPr="004373FC" w:rsidRDefault="00650D02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</w:t>
            </w:r>
            <w:r w:rsidR="00377673"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รับผิดชอบหลัก</w:t>
            </w:r>
          </w:p>
        </w:tc>
      </w:tr>
      <w:tr w:rsidR="004373FC" w:rsidRPr="004373FC" w:rsidTr="00650D02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377673" w:rsidRPr="004373FC" w:rsidRDefault="00377673" w:rsidP="00A1278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377673" w:rsidRPr="004373FC" w:rsidRDefault="00377673" w:rsidP="00A1278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673" w:rsidRPr="004373FC" w:rsidRDefault="00377673" w:rsidP="00FE52FA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7673" w:rsidRPr="004373FC" w:rsidRDefault="00377673" w:rsidP="00FE52FA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213A6" w:rsidRPr="004373FC" w:rsidTr="0080502F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FE52FA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โครงการปฏิบัติธรรมเฉลิม</w:t>
            </w:r>
          </w:p>
          <w:p w:rsidR="006213A6" w:rsidRPr="004373FC" w:rsidRDefault="006213A6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พระเกียรติ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เพื่อสนับสนุนการจัดกิจกรรมปฏิบัติธรรมเฉลิมพระเกียรติ</w:t>
            </w:r>
          </w:p>
          <w:p w:rsidR="0072485C" w:rsidRPr="004373FC" w:rsidRDefault="0072485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FE52FA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หมู่ที่ </w:t>
            </w: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1-26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BC5213" w:rsidRDefault="006213A6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FE52FA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ร้อยละที่เพิ่มด้านการศึกษา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Default="006213A6" w:rsidP="0080502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ประชาชนสามารถสืบทอดและรักษาไว้ซึ่งวัฒนธรรมประเพณีอันดีงาม</w:t>
            </w:r>
          </w:p>
          <w:p w:rsidR="0072485C" w:rsidRPr="004373FC" w:rsidRDefault="0072485C" w:rsidP="0080502F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3A6" w:rsidRPr="004373FC" w:rsidRDefault="006213A6" w:rsidP="008050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4373FC" w:rsidRPr="004373FC" w:rsidTr="0080502F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Pr="004373FC" w:rsidRDefault="008C391B" w:rsidP="00FE52FA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Pr="004373FC" w:rsidRDefault="008C391B" w:rsidP="00F37CDB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โครงการส่งเสริมการปฏิบัติธรรม บ้านโนนจาน </w:t>
            </w:r>
          </w:p>
          <w:p w:rsidR="008C391B" w:rsidRPr="004373FC" w:rsidRDefault="008C391B" w:rsidP="00F37CDB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F37C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เพื่อจัดกิจกรรมการ</w:t>
            </w: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ส่งเสริมการปฏิบัติธรรม บ้านโนนจาน หมู่ที่ 22</w:t>
            </w:r>
          </w:p>
          <w:p w:rsidR="0072485C" w:rsidRDefault="0072485C" w:rsidP="00F37CD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72485C" w:rsidRPr="004373FC" w:rsidRDefault="0072485C" w:rsidP="00F37CD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Pr="004373FC" w:rsidRDefault="008C391B" w:rsidP="00F37CDB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บ้านโนนจาน </w:t>
            </w:r>
          </w:p>
          <w:p w:rsidR="008C391B" w:rsidRPr="004373FC" w:rsidRDefault="008C391B" w:rsidP="00F37CDB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หมู่ที่ 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397D4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C391B" w:rsidRDefault="008C391B" w:rsidP="00397D43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F37C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B" w:rsidRDefault="008C391B" w:rsidP="00F37CD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F37C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4373FC" w:rsidRDefault="006213A6" w:rsidP="006213A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391B" w:rsidRPr="004373FC" w:rsidRDefault="008C391B" w:rsidP="00F37CDB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ประชาชนมีกองร่วมในกิจกรรมทางศาสนา ร้อยละ 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Default="008C391B" w:rsidP="0080502F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เพื่อส่งเสริมให้ประชาชนมีกองร่วมในกิจกรรมทางศาสนา</w:t>
            </w:r>
          </w:p>
          <w:p w:rsidR="0072485C" w:rsidRPr="004373FC" w:rsidRDefault="0072485C" w:rsidP="0080502F">
            <w:pPr>
              <w:rPr>
                <w:rFonts w:ascii="TH SarabunIT๙" w:hAnsi="TH SarabunIT๙" w:cs="TH SarabunIT๙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91B" w:rsidRPr="004373FC" w:rsidRDefault="008C391B" w:rsidP="0080502F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/>
                <w:sz w:val="27"/>
                <w:szCs w:val="27"/>
                <w:cs/>
              </w:rPr>
              <w:t>กองการศึกษา</w:t>
            </w:r>
          </w:p>
          <w:p w:rsidR="008C391B" w:rsidRPr="004373FC" w:rsidRDefault="008C391B" w:rsidP="0080502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1D54BC" w:rsidRPr="004373FC" w:rsidTr="001D54BC">
        <w:trPr>
          <w:trHeight w:val="56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1D54BC" w:rsidRPr="004373FC" w:rsidTr="001D54BC">
        <w:trPr>
          <w:trHeight w:val="404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F37CDB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80502F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80502F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1D54BC" w:rsidRPr="004373FC" w:rsidTr="0080502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โครงการขับเคลื่อนยุทธศาสตร์วัฒนธรรมไทยสายใยชุมชน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เพื่อจัดกิจกรรมการขับเคลื่อนยุทธศาสตร์วัฒนธรรมไทยสายใยชุมชน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ชุมชนในเขตพื้นที่รับผิดชอบหลัก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4D322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ร่วม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สืบทอดและรักษาไว้ซึ่งวัฒนธรรมประเพณี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80502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ประชาชนสามารถสืบทอดและรักษาไว้ซึ่งวัฒนธรรมประเพณีอันดีงาม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8050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4D322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โครงการบรรพชาอุปสมบทพระภิกษุสามเณรและบวชศีลจา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ริณี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ภาคฤดูร้อน</w:t>
            </w: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  <w:p w:rsidR="001D54BC" w:rsidRPr="004373FC" w:rsidRDefault="001D54BC" w:rsidP="004D3229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 (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มค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0037.16/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ว</w:t>
            </w: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129)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1.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เพื่อเฉลิมพระเกียรติสมเด็จพระเทพรัตนราชสุดาฯสยามบรมราชกุมารี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FE52FA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26 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6213A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4D3229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 ประชาชนได้เข้าร่วมกิจกรรม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80502F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เพื่อเฉลิมพระเกียรติสมเด็จพระเทพรัตนราชสุดาฯสยามบรมราชกุมารี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54BC" w:rsidRPr="004373FC" w:rsidRDefault="001D54BC" w:rsidP="0080502F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โครงการบุญบั้งไฟตำบล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เพื่อจัดกิจกรรมบุญบั้งไฟตำบล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ชุมชนในเขตพื้นที่รับผิดชอบหลัก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400,000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โครงการบุญบั้งไฟอำเภอ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เพื่อจัดกิจกรรมบุญบั้งไฟอำเภอ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๖๐ได้เข้าร่วม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โครงการทอดเทียนพรรษา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เพื่อจัดกิจกรรมการทอดเทียนพรรษา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ชุมชนในเขตพื้นที่รับผิดชอบหลัก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โครงการอุดหนุนงานประเพณี </w:t>
            </w: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 xml:space="preserve">26 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หมู่บ้าน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เพื่อจัดกิจกรรมตามประเพณี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ชุมชนในเขตพื้นที่รับผิดชอบหลัก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อบต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.เมืองเตา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130,000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๘๐ประชาชนได้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1D54BC">
        <w:trPr>
          <w:trHeight w:val="56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1D54BC" w:rsidRPr="004373FC" w:rsidTr="001D54BC">
        <w:trPr>
          <w:trHeight w:val="546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1D54BC" w:rsidRPr="004373FC" w:rsidTr="001D54BC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อุดหนุนโครงการบุญบั้งไฟอำเภอ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เพื่อจัดกิจกรรมบุญบั้งไฟอำเภอ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20,000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B3395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โครงการอุดหนุนงานประเพณีท้องถิ่น เช่น ประเพณีลอยกระทง ประเพณีสงกรานต์ ประเพณีทอดเทียน ฯลฯ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หมู่ที่ 1 - 26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7"/>
                <w:szCs w:val="27"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เพื่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อรักษา</w:t>
            </w:r>
            <w:r w:rsidRPr="004373FC">
              <w:rPr>
                <w:rFonts w:ascii="TH SarabunIT๙" w:hAnsi="TH SarabunIT๙" w:cs="TH SarabunIT๙"/>
                <w:sz w:val="27"/>
                <w:szCs w:val="27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7"/>
                <w:szCs w:val="27"/>
                <w:cs/>
              </w:rPr>
              <w:t>ห</w:t>
            </w:r>
            <w:r w:rsidRPr="004373FC">
              <w:rPr>
                <w:rFonts w:ascii="TH SarabunIT๙" w:hAnsi="TH SarabunIT๙" w:cs="TH SarabunIT๙" w:hint="cs"/>
                <w:sz w:val="27"/>
                <w:szCs w:val="27"/>
                <w:cs/>
              </w:rPr>
              <w:t>มู่ที่ 1 - 26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๗๐ประชาชนได้เข้าร่วม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/>
                <w:sz w:val="27"/>
                <w:szCs w:val="27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7"/>
                <w:szCs w:val="27"/>
              </w:rPr>
            </w:pPr>
            <w:r w:rsidRPr="004373FC">
              <w:rPr>
                <w:rFonts w:ascii="TH SarabunIT๙" w:hAnsi="TH SarabunIT๙" w:cs="TH SarabunIT๙"/>
                <w:sz w:val="27"/>
                <w:szCs w:val="27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7"/>
                <w:szCs w:val="27"/>
                <w:cs/>
              </w:rPr>
            </w:pP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โครงการทอดเทียนพรรษา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หมู่ที่ 3 หมู่ที่ 21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เพื่อจัดกิจกรรมการทอดเทียนพรรษา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 หมู่ที่ 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อุดหนุน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หมู่ที่ 3 หมู่ที่ 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ร้อยละที่เพิ่ม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ด้า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การศึกษา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/>
                <w:sz w:val="26"/>
                <w:szCs w:val="26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โครงการส่งเสริมประเพณีวัฒนธรรมท้องถิ่นให้แก่อำเภอ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เพื่อสนับสนุนการดำเนินงานส่งเสริมประเพณีวัฒนธรรมท้องถิ่นให้แก่อำเภอ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๗๐ประชาชนได้</w:t>
            </w: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สืบสานประเพณีวัฒนธรรมดังเดิมให้คงสืบไป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อำเภอ</w:t>
            </w:r>
            <w:proofErr w:type="spellStart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sz w:val="26"/>
                <w:szCs w:val="26"/>
                <w:cs/>
              </w:rPr>
              <w:t>ฯ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โครงการอบรมธรรมะ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คุณธรรม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จริยธรรม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เพื่อจัดฝึกอบรมธรรมะคุณธรรมจริยธรรม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โรงเรียน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 xml:space="preserve">เยาวชน 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ประชาชนในเขตรับผิดชอบหลักตำบลเมืองเตา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100,000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๗๐</w:t>
            </w:r>
            <w:r w:rsidRPr="004373FC">
              <w:rPr>
                <w:rFonts w:ascii="TH SarabunIT๙" w:hAnsi="TH SarabunIT๙" w:cs="TH SarabunIT๙"/>
                <w:cs/>
              </w:rPr>
              <w:t>เด็ก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เยาวชน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 xml:space="preserve">ประชาชนตำบลเมืองเตา </w:t>
            </w:r>
            <w:r w:rsidRPr="004373FC">
              <w:rPr>
                <w:rFonts w:ascii="TH SarabunIT๙" w:hAnsi="TH SarabunIT๙" w:cs="TH SarabunIT๙" w:hint="cs"/>
                <w:cs/>
              </w:rPr>
              <w:t>เข้าร่วม</w:t>
            </w:r>
            <w:r w:rsidRPr="004373FC">
              <w:rPr>
                <w:rFonts w:ascii="TH SarabunIT๙" w:hAnsi="TH SarabunIT๙" w:cs="TH SarabunIT๙"/>
                <w:cs/>
              </w:rPr>
              <w:t>มีคุณธรรมจริยธรรม</w:t>
            </w:r>
          </w:p>
          <w:p w:rsidR="001D54BC" w:rsidRDefault="001D54BC" w:rsidP="001D54BC">
            <w:pPr>
              <w:rPr>
                <w:rFonts w:ascii="TH SarabunIT๙" w:hAnsi="TH SarabunIT๙" w:cs="TH SarabunIT๙"/>
              </w:rPr>
            </w:pPr>
          </w:p>
          <w:p w:rsidR="001D54BC" w:rsidRDefault="001D54BC" w:rsidP="001D54BC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เพื่อให้เด็ก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เยาวชน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ประชาชนตำบลเมืองเตา มีคุณธรรมจริยธรรม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1D54BC">
        <w:trPr>
          <w:trHeight w:val="4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1D54BC" w:rsidRPr="004373FC" w:rsidTr="001D54BC">
        <w:trPr>
          <w:trHeight w:val="558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1D54BC" w:rsidRPr="004373FC" w:rsidRDefault="001D54BC" w:rsidP="001D54BC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โครงการแหล่งเรียนรู้ภูมิปัญญาท้องถิ่น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เพื่อจัดกิจกรรมในการสร้างแหล่งเรียนรู้การถ่ายทอดภูมิปัญญาท้องถิ่น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ชุมชนในเขตพื้นที่ตำบลเมืองเตา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     </w:t>
            </w:r>
            <w:r w:rsidRPr="004373FC">
              <w:rPr>
                <w:rFonts w:ascii="TH SarabunIT๙" w:hAnsi="TH SarabunIT๙" w:cs="TH SarabunIT๙"/>
                <w:cs/>
              </w:rPr>
              <w:t>เด็ก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เยาวชน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ประชาชนตำบลเมืองเตา ถ่ายทอดการเรียนรู้ภูมิปัญญาท้องถิ่น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เพื่อส่งเสริมการถ่ายทอดการเรียนรู้ภูมิปัญญาท้องถิ่น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D54BC" w:rsidRPr="004373FC" w:rsidTr="0080502F">
        <w:trPr>
          <w:trHeight w:val="1396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โครงการปรับปรุงศาลเจ้าพ่อศรีนครเตา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ศาลเจ้าพ่อศรีสงคราม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เพื่อจ้างเหมาปรับปรุงศาลเจ้าพ่อศรีนครเตา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ศาลเจ้าพ่อศรีสงคราม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ศาลเจ้าพ่อศรีนครเตา</w:t>
            </w:r>
            <w:r w:rsidRPr="004373FC">
              <w:rPr>
                <w:rFonts w:ascii="TH SarabunIT๙" w:hAnsi="TH SarabunIT๙" w:cs="TH SarabunIT๙"/>
              </w:rPr>
              <w:t>,</w:t>
            </w:r>
            <w:r w:rsidRPr="004373FC">
              <w:rPr>
                <w:rFonts w:ascii="TH SarabunIT๙" w:hAnsi="TH SarabunIT๙" w:cs="TH SarabunIT๙"/>
                <w:cs/>
              </w:rPr>
              <w:t>ศาลเจ้าพ่อศรีสงคราม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1D54B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D54BC" w:rsidRPr="00231B4F" w:rsidRDefault="001D54BC" w:rsidP="001D54BC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๖๐ ประชาชนได้ทำนุบำรุ</w:t>
            </w:r>
            <w:r w:rsidRPr="004373F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งรักษาสิ่งศักดิ์สิทธิ</w:t>
            </w:r>
          </w:p>
          <w:p w:rsidR="001D54BC" w:rsidRPr="004373FC" w:rsidRDefault="001D54BC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เพื่อบำรุงรักษาสิ่งศักดิ์สิทธิ์ของชาวเมืองเตา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1D54BC" w:rsidRPr="00BC5213" w:rsidRDefault="001D54BC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  <w:tr w:rsidR="001D54BC" w:rsidRPr="004373FC" w:rsidTr="001D54BC">
        <w:trPr>
          <w:trHeight w:val="1396"/>
        </w:trPr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s/>
              </w:rPr>
              <w:t>จำนวน  15</w:t>
            </w:r>
            <w:r w:rsidRPr="00BC5213">
              <w:rPr>
                <w:rFonts w:ascii="TH SarabunIT๙" w:hAnsi="TH SarabunIT๙" w:cs="TH SarabunIT๙" w:hint="cs"/>
                <w:b/>
                <w:bCs/>
                <w:cs/>
              </w:rPr>
              <w:t xml:space="preserve">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Pr="004373FC" w:rsidRDefault="001D54BC" w:rsidP="0072485C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</w:pPr>
            <w:r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D54BC" w:rsidRDefault="001D54BC" w:rsidP="0072485C">
            <w:pPr>
              <w:jc w:val="center"/>
            </w:pPr>
            <w:r w:rsidRPr="00B038A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Default="001D54BC" w:rsidP="0072485C">
            <w:pPr>
              <w:jc w:val="center"/>
            </w:pPr>
            <w:r w:rsidRPr="00B038A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Default="001D54BC" w:rsidP="0072485C">
            <w:pPr>
              <w:jc w:val="center"/>
            </w:pPr>
            <w:r w:rsidRPr="00B038A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4BC" w:rsidRDefault="001D54BC" w:rsidP="0072485C">
            <w:pPr>
              <w:jc w:val="center"/>
            </w:pPr>
            <w:r w:rsidRPr="00B038A5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4BC" w:rsidRPr="004373FC" w:rsidRDefault="001D54BC" w:rsidP="001D54B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373FC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</w:tr>
    </w:tbl>
    <w:p w:rsidR="008A3117" w:rsidRDefault="008A3117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Pr="004373F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CE4CF2" w:rsidRDefault="00CE4CF2" w:rsidP="004D322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070F64" w:rsidRDefault="00070F64" w:rsidP="004D322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BE18F6" w:rsidRDefault="00BE18F6" w:rsidP="004D322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1B557C" w:rsidRPr="00BE18F6" w:rsidRDefault="001B557C" w:rsidP="004D3229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8E742D" w:rsidRDefault="008E742D" w:rsidP="00506EB6">
      <w:pPr>
        <w:rPr>
          <w:rFonts w:ascii="TH SarabunIT๙" w:hAnsi="TH SarabunIT๙" w:cs="TH SarabunIT๙"/>
          <w:b/>
          <w:bCs/>
          <w:sz w:val="30"/>
          <w:szCs w:val="30"/>
        </w:rPr>
      </w:pPr>
    </w:p>
    <w:p w:rsidR="00784D26" w:rsidRDefault="00784D26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72485C" w:rsidRDefault="0072485C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1B557C" w:rsidRDefault="001B557C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8E742D" w:rsidRPr="004373FC" w:rsidRDefault="008E742D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รายละเอียดโครงการพัฒนา</w:t>
      </w:r>
    </w:p>
    <w:p w:rsidR="0072485C" w:rsidRPr="004373FC" w:rsidRDefault="0072485C" w:rsidP="0072485C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แผนพัฒนา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ท้องถิ่น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(พ.ศ.256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6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- 25</w:t>
      </w:r>
      <w:r w:rsidRPr="004373FC">
        <w:rPr>
          <w:rFonts w:ascii="TH SarabunIT๙" w:hAnsi="TH SarabunIT๙" w:cs="TH SarabunIT๙"/>
          <w:b/>
          <w:bCs/>
          <w:sz w:val="30"/>
          <w:szCs w:val="30"/>
        </w:rPr>
        <w:t>70</w:t>
      </w: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E853D7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แก้ไข ครั้งที่ 1/2567</w:t>
      </w:r>
      <w:bookmarkStart w:id="1" w:name="_GoBack"/>
      <w:bookmarkEnd w:id="1"/>
    </w:p>
    <w:p w:rsidR="008E742D" w:rsidRDefault="008E742D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4373FC">
        <w:rPr>
          <w:rFonts w:ascii="TH SarabunIT๙" w:hAnsi="TH SarabunIT๙" w:cs="TH SarabunIT๙"/>
          <w:b/>
          <w:bCs/>
          <w:sz w:val="30"/>
          <w:szCs w:val="30"/>
          <w:cs/>
        </w:rPr>
        <w:t>องค์การบริหารกองตำบลเมืองเตา</w:t>
      </w:r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อำเภอ</w:t>
      </w:r>
      <w:proofErr w:type="spellStart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พยัคฆ</w:t>
      </w:r>
      <w:proofErr w:type="spellEnd"/>
      <w:r w:rsidRPr="004373FC">
        <w:rPr>
          <w:rFonts w:ascii="TH SarabunIT๙" w:hAnsi="TH SarabunIT๙" w:cs="TH SarabunIT๙" w:hint="cs"/>
          <w:b/>
          <w:bCs/>
          <w:sz w:val="30"/>
          <w:szCs w:val="30"/>
          <w:cs/>
        </w:rPr>
        <w:t>ภูมิพิสัย จังหวัดมหาสารคาม</w:t>
      </w:r>
    </w:p>
    <w:p w:rsidR="0072485C" w:rsidRDefault="0072485C" w:rsidP="008E742D">
      <w:pPr>
        <w:pStyle w:val="af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ศาสตร์ชาติ  20  ปี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 </w:t>
      </w:r>
      <w:r w:rsidRPr="0072485C">
        <w:rPr>
          <w:rFonts w:ascii="TH SarabunIT๙" w:eastAsia="Calibri" w:hAnsi="TH SarabunIT๙" w:cs="TH SarabunIT๙"/>
          <w:sz w:val="32"/>
          <w:szCs w:val="32"/>
        </w:rPr>
        <w:t>3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การพัฒนาและเสริมสร้างศักยภาพคน  </w:t>
      </w: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แผนพัฒนาเศรษฐกิจฯ  ฉบับที่  13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หมุดหมายที่  12  ไทยมีกำลังคนสมรรถนะสูง  มุ่งเรียนรู้อย่างต่อเนื่อง  ตอบโจทย์การพัฒนาแห่งอนาคต</w:t>
      </w: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</w:rPr>
        <w:t>Sustainable  Development  Goals: SDGs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1  คนไทยได้รับการพัฒนาอย่างเต็มศักยภาพในทุช่วงวัย  มีสมรรถนะที่จำเป็นสำหรับโลกยุคใหม่  มีคุณลักษณะตามบรรทัดฐานที่ดีของสังคม  มีคุณธรรม  จริยธรรม  และมีภูมิคุ้มกันต่อการเปลี่ยนแปลงอย่างพลิกโฉมฉับพลันของโลก  สามารถดำรงชีวิตร่วมกันในสังคมได้อย่างสงบสุข</w:t>
      </w: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ยุทธศาสตร์จังหวัดที่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2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  :  ส่งเสริมการนำองค์ความรู้ทางภูมิปัญญา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เพื่อสร้างมูลค่าเพิ่มให้กับสินค้า บริการ การท่องเที่ยว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เชิงประวัติศาสตร์ ศิลปะและวัฒนธรรม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และการท่องเที่ยวเชิงสร้างสรรค์</w:t>
      </w:r>
    </w:p>
    <w:p w:rsidR="0072485C" w:rsidRPr="0072485C" w:rsidRDefault="0072485C" w:rsidP="000776B6">
      <w:pPr>
        <w:numPr>
          <w:ilvl w:val="0"/>
          <w:numId w:val="7"/>
        </w:numPr>
        <w:spacing w:after="160" w:line="240" w:lineRule="atLeast"/>
        <w:contextualSpacing/>
        <w:rPr>
          <w:rFonts w:ascii="TH SarabunIT๙" w:eastAsia="Calibri" w:hAnsi="TH SarabunIT๙" w:cs="TH SarabunIT๙"/>
          <w:sz w:val="32"/>
          <w:szCs w:val="32"/>
        </w:rPr>
      </w:pPr>
      <w:r w:rsidRPr="0072485C">
        <w:rPr>
          <w:rFonts w:ascii="TH SarabunIT๙" w:eastAsia="Calibri" w:hAnsi="TH SarabunIT๙" w:cs="TH SarabunIT๙"/>
          <w:sz w:val="32"/>
          <w:szCs w:val="32"/>
          <w:cs/>
        </w:rPr>
        <w:t xml:space="preserve">ยุทธศาสตร์การพัฒนาขององค์กรปกครองส่วนท้องถิ่นในเขตจังหวัดที่  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3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: 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การพัฒนาโครงสร้างการผลิตและสร้างความมั่นคงทางเศรษฐกิจในท้องถิ่น</w:t>
      </w:r>
    </w:p>
    <w:p w:rsidR="0072485C" w:rsidRPr="0072485C" w:rsidRDefault="0072485C" w:rsidP="0072485C">
      <w:pPr>
        <w:spacing w:line="240" w:lineRule="atLeast"/>
        <w:ind w:left="720"/>
        <w:contextualSpacing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Pr="0072485C">
        <w:rPr>
          <w:rFonts w:ascii="TH SarabunIT๙" w:eastAsia="Calibri" w:hAnsi="TH SarabunIT๙" w:cs="TH SarabunIT๙"/>
          <w:sz w:val="32"/>
          <w:szCs w:val="32"/>
          <w:cs/>
        </w:rPr>
        <w:t>.  ยุทธศาสตร์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ที่  4</w:t>
      </w:r>
      <w:r w:rsidRPr="0072485C">
        <w:rPr>
          <w:rFonts w:ascii="TH SarabunIT๙" w:eastAsia="Calibri" w:hAnsi="TH SarabunIT๙" w:cs="TH SarabunIT๙"/>
          <w:sz w:val="24"/>
          <w:szCs w:val="32"/>
          <w:cs/>
        </w:rPr>
        <w:t xml:space="preserve">  :  </w:t>
      </w:r>
      <w:r w:rsidRPr="004373FC">
        <w:rPr>
          <w:rFonts w:ascii="TH SarabunIT๙" w:hAnsi="TH SarabunIT๙" w:cs="TH SarabunIT๙"/>
          <w:b/>
          <w:bCs/>
          <w:sz w:val="26"/>
          <w:szCs w:val="26"/>
          <w:cs/>
        </w:rPr>
        <w:t>การพัฒนาด้านการศึกษา ศาสนา วัฒนธรรม</w:t>
      </w:r>
    </w:p>
    <w:p w:rsidR="0072485C" w:rsidRPr="0072485C" w:rsidRDefault="00C458E4" w:rsidP="0072485C">
      <w:pPr>
        <w:spacing w:line="240" w:lineRule="atLeast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0"/>
          <w:szCs w:val="30"/>
        </w:rPr>
        <w:pict>
          <v:shape id="_x0000_s1454" type="#_x0000_t202" style="position:absolute;margin-left:715.4pt;margin-top:4.05pt;width:67.5pt;height:22.4pt;z-index:252009472">
            <v:textbox style="mso-next-textbox:#_x0000_s1454">
              <w:txbxContent>
                <w:p w:rsidR="001D54BC" w:rsidRPr="00F606A9" w:rsidRDefault="001D54BC" w:rsidP="008E742D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แบบ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ผ.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2</w:t>
                  </w:r>
                </w:p>
              </w:txbxContent>
            </v:textbox>
          </v:shape>
        </w:pict>
      </w:r>
      <w:r w:rsidR="0072485C"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</w:t>
      </w:r>
      <w:r w:rsidR="0072485C">
        <w:rPr>
          <w:rFonts w:ascii="TH SarabunIT๙" w:eastAsia="Calibri" w:hAnsi="TH SarabunIT๙" w:cs="TH SarabunIT๙" w:hint="cs"/>
          <w:sz w:val="32"/>
          <w:szCs w:val="32"/>
          <w:cs/>
        </w:rPr>
        <w:t>4</w:t>
      </w:r>
      <w:r w:rsidR="0072485C" w:rsidRPr="0072485C">
        <w:rPr>
          <w:rFonts w:ascii="TH SarabunIT๙" w:eastAsia="Calibri" w:hAnsi="TH SarabunIT๙" w:cs="TH SarabunIT๙"/>
          <w:sz w:val="32"/>
          <w:szCs w:val="32"/>
          <w:cs/>
        </w:rPr>
        <w:t>.๑  กลยุทธ์</w:t>
      </w:r>
      <w:r w:rsidR="0072485C" w:rsidRPr="0072485C">
        <w:rPr>
          <w:rFonts w:ascii="TH SarabunIT๙" w:eastAsia="Calibri" w:hAnsi="TH SarabunIT๙" w:cs="TH SarabunIT๙" w:hint="cs"/>
          <w:sz w:val="32"/>
          <w:szCs w:val="32"/>
          <w:cs/>
        </w:rPr>
        <w:t>ที่  1</w:t>
      </w:r>
      <w:r w:rsidR="0072485C" w:rsidRPr="0072485C">
        <w:rPr>
          <w:rFonts w:ascii="TH SarabunIT๙" w:eastAsia="Calibri" w:hAnsi="TH SarabunIT๙" w:cs="TH SarabunIT๙"/>
          <w:sz w:val="24"/>
          <w:szCs w:val="32"/>
          <w:cs/>
        </w:rPr>
        <w:t xml:space="preserve">  :  </w:t>
      </w:r>
      <w:r w:rsidR="0072485C">
        <w:rPr>
          <w:rFonts w:ascii="TH SarabunIT๙" w:hAnsi="TH SarabunIT๙" w:cs="TH SarabunIT๙" w:hint="cs"/>
          <w:sz w:val="32"/>
          <w:szCs w:val="32"/>
          <w:cs/>
        </w:rPr>
        <w:t>ส่งเสริมการศึกษา</w:t>
      </w:r>
    </w:p>
    <w:p w:rsidR="0072485C" w:rsidRDefault="0072485C" w:rsidP="0072485C">
      <w:pPr>
        <w:rPr>
          <w:rFonts w:ascii="TH SarabunIT๙" w:hAnsi="TH SarabunIT๙" w:cs="TH SarabunIT๙"/>
          <w:b/>
          <w:bCs/>
          <w:sz w:val="26"/>
          <w:szCs w:val="26"/>
        </w:rPr>
      </w:pP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(</w:t>
      </w:r>
      <w:r w:rsidRPr="0072485C">
        <w:rPr>
          <w:rFonts w:ascii="TH SarabunIT๙" w:eastAsia="Calibri" w:hAnsi="TH SarabunIT๙" w:cs="TH SarabunIT๙"/>
          <w:sz w:val="32"/>
          <w:szCs w:val="32"/>
        </w:rPr>
        <w:t>1</w:t>
      </w:r>
      <w:r w:rsidRPr="0072485C">
        <w:rPr>
          <w:rFonts w:ascii="TH SarabunIT๙" w:eastAsia="Calibri" w:hAnsi="TH SarabunIT๙" w:cs="TH SarabunIT๙" w:hint="cs"/>
          <w:sz w:val="32"/>
          <w:szCs w:val="32"/>
          <w:cs/>
        </w:rPr>
        <w:t>)</w:t>
      </w:r>
      <w:r w:rsidRPr="0072485C">
        <w:rPr>
          <w:rFonts w:ascii="TH SarabunIT๙" w:eastAsia="Calibri" w:hAnsi="TH SarabunIT๙" w:cs="TH SarabunIT๙"/>
          <w:sz w:val="32"/>
          <w:szCs w:val="32"/>
        </w:rPr>
        <w:t xml:space="preserve">  </w:t>
      </w:r>
      <w:r w:rsidRPr="004373FC">
        <w:rPr>
          <w:rFonts w:ascii="TH SarabunIT๙" w:hAnsi="TH SarabunIT๙" w:cs="TH SarabunIT๙" w:hint="cs"/>
          <w:b/>
          <w:bCs/>
          <w:sz w:val="26"/>
          <w:szCs w:val="26"/>
          <w:cs/>
        </w:rPr>
        <w:t xml:space="preserve">แผนงานการศาสนาวัฒนธรรมและนันทนาการ </w:t>
      </w:r>
      <w:r>
        <w:rPr>
          <w:rFonts w:ascii="TH SarabunIT๙" w:hAnsi="TH SarabunIT๙" w:cs="TH SarabunIT๙"/>
          <w:b/>
          <w:bCs/>
          <w:sz w:val="26"/>
          <w:szCs w:val="26"/>
        </w:rPr>
        <w:t xml:space="preserve">: </w:t>
      </w:r>
      <w:r>
        <w:rPr>
          <w:rFonts w:ascii="TH SarabunIT๙" w:hAnsi="TH SarabunIT๙" w:cs="TH SarabunIT๙" w:hint="cs"/>
          <w:b/>
          <w:bCs/>
          <w:sz w:val="26"/>
          <w:szCs w:val="26"/>
          <w:cs/>
        </w:rPr>
        <w:t>งานกีฬาและนันทนาการ</w:t>
      </w:r>
    </w:p>
    <w:p w:rsidR="0072485C" w:rsidRPr="004373FC" w:rsidRDefault="0072485C" w:rsidP="0072485C">
      <w:pPr>
        <w:rPr>
          <w:rFonts w:ascii="TH SarabunIT๙" w:hAnsi="TH SarabunIT๙" w:cs="TH SarabunIT๙"/>
          <w:b/>
          <w:bCs/>
          <w:sz w:val="26"/>
          <w:szCs w:val="26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2410"/>
        <w:gridCol w:w="1560"/>
        <w:gridCol w:w="1417"/>
        <w:gridCol w:w="1134"/>
        <w:gridCol w:w="1134"/>
        <w:gridCol w:w="1134"/>
        <w:gridCol w:w="1134"/>
        <w:gridCol w:w="1134"/>
        <w:gridCol w:w="1418"/>
        <w:gridCol w:w="1701"/>
        <w:gridCol w:w="1134"/>
      </w:tblGrid>
      <w:tr w:rsidR="008E742D" w:rsidRPr="004373FC" w:rsidTr="00B058DB"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8E742D" w:rsidRPr="004373FC" w:rsidTr="00B058DB">
        <w:trPr>
          <w:trHeight w:val="583"/>
        </w:trPr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8E742D" w:rsidRPr="004373FC" w:rsidRDefault="008E742D" w:rsidP="00B058DB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42D" w:rsidRPr="004373FC" w:rsidRDefault="008E742D" w:rsidP="00B058DB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42D" w:rsidRPr="004373FC" w:rsidRDefault="008E742D" w:rsidP="00B058DB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213A6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2507F2" w:rsidRDefault="006213A6" w:rsidP="008E742D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โครงการแข่งขันกีฬาต้านยาเสพติดระดับตำบล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เพื่อจัดกิจกรรมการแข่งขันกีฬาภายในตำบลเมืองเตา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6213A6" w:rsidRDefault="006213A6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6213A6" w:rsidRPr="00231B4F" w:rsidRDefault="006213A6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๘๐</w:t>
            </w:r>
            <w:r w:rsidRPr="004373FC">
              <w:rPr>
                <w:rFonts w:ascii="TH SarabunIT๙" w:hAnsi="TH SarabunIT๙" w:cs="TH SarabunIT๙"/>
                <w:cs/>
              </w:rPr>
              <w:t>ประชาชนเยาวชนได้ออกกำลังกาย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ประชาชนเยาวชนได้ออกกำลังกายและห่างไกล</w:t>
            </w:r>
          </w:p>
          <w:p w:rsidR="006213A6" w:rsidRPr="004373FC" w:rsidRDefault="006213A6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ยาเสพติด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3A6" w:rsidRPr="004373FC" w:rsidRDefault="006213A6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13142D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8E742D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โครงการแข่งขันกีฬาสีภายในศูนย์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FF0000"/>
                <w:cs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เพื่อจัดกิจกรรมแข่งขันกีฬาสีภายในศูนย์พัฒนาเด็กเล็ก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เด็กศูนย์พัฒนาเด็ก</w:t>
            </w:r>
          </w:p>
          <w:p w:rsidR="0013142D" w:rsidRPr="004373FC" w:rsidRDefault="0013142D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ทั้ง</w:t>
            </w:r>
            <w:r w:rsidRPr="004373FC">
              <w:rPr>
                <w:rFonts w:ascii="TH SarabunIT๙" w:hAnsi="TH SarabunIT๙" w:cs="TH SarabunIT๙"/>
              </w:rPr>
              <w:t xml:space="preserve"> 5 </w:t>
            </w:r>
            <w:r w:rsidRPr="004373FC">
              <w:rPr>
                <w:rFonts w:ascii="TH SarabunIT๙" w:hAnsi="TH SarabunIT๙" w:cs="TH SarabunIT๙"/>
                <w:cs/>
              </w:rPr>
              <w:t>ศูนย์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Default="0013142D" w:rsidP="00FC1336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sz w:val="26"/>
                <w:szCs w:val="26"/>
              </w:rPr>
              <w:t>30,000</w:t>
            </w:r>
          </w:p>
          <w:p w:rsidR="0013142D" w:rsidRDefault="0013142D" w:rsidP="00FC133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13142D" w:rsidRPr="004373FC" w:rsidRDefault="0013142D" w:rsidP="00FC1336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cs/>
              </w:rPr>
              <w:t>เด็กรู้จักการออกกำลังกาย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เพื่อส่งเสริมให้เด็กรู้จักการออกกำลังกายและสุขภาพจะได้แข็งแรง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142D" w:rsidRPr="004373FC" w:rsidRDefault="0013142D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C75E9F" w:rsidRPr="004373FC" w:rsidTr="00C75E9F">
        <w:trPr>
          <w:trHeight w:val="86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C75E9F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C75E9F" w:rsidRPr="004373FC" w:rsidTr="00F57A3C">
        <w:trPr>
          <w:trHeight w:val="8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8E742D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75E9F" w:rsidRPr="004373FC" w:rsidRDefault="00C75E9F" w:rsidP="003077AD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โครงการจัดหาอุปกรณ์กีฬาตำบล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เพื่อจัดซื้ออุปกรณ์กีฬา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เด็กและเยาวชนในเขตพื้นที่ตำบลเมืองเตา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231B4F">
              <w:rPr>
                <w:rFonts w:ascii="TH SarabunIT๙" w:hAnsi="TH SarabunIT๙" w:cs="TH SarabunIT๙"/>
                <w:sz w:val="22"/>
                <w:szCs w:val="22"/>
              </w:rPr>
              <w:t>200,000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231B4F" w:rsidRDefault="00C75E9F" w:rsidP="006213A6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cs/>
              </w:rPr>
              <w:t>เด็กและเยาวชนมีอุปกรณ์ในการฝึกการเล่นกีฬา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เพื่อให้เด็กและเยาวชนมีอุปกรณ์ในการฝึกการเล่นกีฬา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กองงานการศึกษา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โครงการแข่งขันกีฬาท้องถิ่นสัมพันธ์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เพื่อจัดกิจกรรมการแข่งขันกีฬาท้องถิ่นสัมพันธ์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4373FC">
              <w:rPr>
                <w:rFonts w:ascii="TH SarabunIT๙" w:hAnsi="TH SarabunIT๙" w:cs="TH SarabunIT๙"/>
                <w:cs/>
              </w:rPr>
              <w:t>อปท</w:t>
            </w:r>
            <w:proofErr w:type="spellEnd"/>
            <w:r w:rsidRPr="004373FC">
              <w:rPr>
                <w:rFonts w:ascii="TH SarabunIT๙" w:hAnsi="TH SarabunIT๙" w:cs="TH SarabunIT๙"/>
                <w:cs/>
              </w:rPr>
              <w:t>.อำเภอ</w:t>
            </w:r>
            <w:proofErr w:type="spellStart"/>
            <w:r w:rsidRPr="004373FC">
              <w:rPr>
                <w:rFonts w:ascii="TH SarabunIT๙" w:hAnsi="TH SarabunIT๙" w:cs="TH SarabunIT๙"/>
                <w:cs/>
              </w:rPr>
              <w:t>พยัคฆ</w:t>
            </w:r>
            <w:proofErr w:type="spellEnd"/>
            <w:r w:rsidRPr="004373FC">
              <w:rPr>
                <w:rFonts w:ascii="TH SarabunIT๙" w:hAnsi="TH SarabunIT๙" w:cs="TH SarabunIT๙"/>
                <w:cs/>
              </w:rPr>
              <w:t>ภูมิพิสัย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  <w:cs/>
              </w:rPr>
              <w:t>๕๐</w:t>
            </w: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50,000</w:t>
            </w:r>
          </w:p>
          <w:p w:rsidR="00C75E9F" w:rsidRDefault="00C75E9F" w:rsidP="006213A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6213A6">
            <w:pPr>
              <w:ind w:left="57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>๗๐ ประชาชนเข้าร่วมกิจกรรม</w:t>
            </w:r>
          </w:p>
          <w:p w:rsidR="00C75E9F" w:rsidRPr="004373FC" w:rsidRDefault="00C75E9F" w:rsidP="00B058DB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เพื่อส่งเสริมให้มีการออกกำลังกาย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B058DB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โครงการแข่งขันกีฬากรีฑา นักเรียน</w:t>
            </w:r>
            <w:r w:rsidRPr="004373FC">
              <w:rPr>
                <w:rFonts w:ascii="TH SarabunIT๙" w:hAnsi="TH SarabunIT๙" w:cs="TH SarabunIT๙"/>
              </w:rPr>
              <w:t xml:space="preserve">, </w:t>
            </w:r>
            <w:r w:rsidRPr="004373FC">
              <w:rPr>
                <w:rFonts w:ascii="TH SarabunIT๙" w:hAnsi="TH SarabunIT๙" w:cs="TH SarabunIT๙"/>
                <w:cs/>
              </w:rPr>
              <w:t>เยาวชนประชาชน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เพื่อจัดกิจกรรมการแข่งขันกีฬากรีฑา นักเรียน</w:t>
            </w:r>
            <w:r w:rsidRPr="004373FC">
              <w:rPr>
                <w:rFonts w:ascii="TH SarabunIT๙" w:hAnsi="TH SarabunIT๙" w:cs="TH SarabunIT๙"/>
              </w:rPr>
              <w:t xml:space="preserve">, </w:t>
            </w:r>
            <w:r w:rsidRPr="004373FC">
              <w:rPr>
                <w:rFonts w:ascii="TH SarabunIT๙" w:hAnsi="TH SarabunIT๙" w:cs="TH SarabunIT๙"/>
                <w:cs/>
              </w:rPr>
              <w:t>เยาวชนประชาชน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2507F2" w:rsidRDefault="00C75E9F" w:rsidP="001D54BC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เด็กและเยาวชนเขตรับผิดชอบหลักตำบลเมืองเตา</w:t>
            </w:r>
            <w:r>
              <w:rPr>
                <w:rFonts w:ascii="TH SarabunIT๙" w:hAnsi="TH SarabunIT๙" w:cs="TH SarabunIT๙"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อุดหนุน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รร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.เมืองเตาวิทยาคม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60,000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 ๗๐</w:t>
            </w:r>
            <w:r w:rsidRPr="004373FC">
              <w:rPr>
                <w:rFonts w:ascii="TH SarabunIT๙" w:hAnsi="TH SarabunIT๙" w:cs="TH SarabunIT๙"/>
                <w:cs/>
              </w:rPr>
              <w:t>เด็กและเยาวชนได้ออกกำลังกาย</w:t>
            </w:r>
          </w:p>
          <w:p w:rsidR="00C75E9F" w:rsidRPr="004373FC" w:rsidRDefault="00C75E9F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เพื่อให้เด็กและเยาวชนได้ออกกำลังกาย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โครงการพัฒนาทักษะด้านกีฬาเด็กและเยาวชน</w:t>
            </w:r>
            <w:r>
              <w:rPr>
                <w:rFonts w:ascii="TH SarabunIT๙" w:hAnsi="TH SarabunIT๙" w:cs="TH SarabunIT๙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เพื่อจัดกิจกรรมการพัฒนาทักษะด้านกีฬาเด็กและเยาวชน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73FC">
              <w:rPr>
                <w:rFonts w:ascii="TH SarabunIT๙" w:hAnsi="TH SarabunIT๙" w:cs="TH SarabunIT๙"/>
                <w:sz w:val="24"/>
                <w:szCs w:val="24"/>
                <w:cs/>
              </w:rPr>
              <w:t>โรงเรียนในเขตพื้นที่ตำบลเมืองเตาและเยาวชนในเขตพื้นที่เมืองเตา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</w:rPr>
              <w:t>150,000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ร้อยละ</w:t>
            </w:r>
            <w:r w:rsidRPr="004373FC">
              <w:rPr>
                <w:rFonts w:ascii="TH SarabunIT๙" w:hAnsi="TH SarabunIT๙" w:cs="TH SarabunIT๙" w:hint="cs"/>
                <w:cs/>
              </w:rPr>
              <w:t xml:space="preserve">๖๐ </w:t>
            </w:r>
          </w:p>
          <w:p w:rsidR="00C75E9F" w:rsidRPr="004373FC" w:rsidRDefault="00C75E9F" w:rsidP="001D54BC">
            <w:pPr>
              <w:rPr>
                <w:rFonts w:ascii="TH SarabunIT๙" w:hAnsi="TH SarabunIT๙" w:cs="TH SarabunIT๙"/>
                <w:cs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เด็กและเยาวชนได้มีทักษะในกีฬา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เพื่อส่งเสริมให้เด็กและเยาวชนได้มีทักษะในกีฬาประเภทต่างๆ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4373FC">
              <w:rPr>
                <w:rFonts w:ascii="TH SarabunIT๙" w:hAnsi="TH SarabunIT๙" w:cs="TH SarabunIT๙"/>
                <w:cs/>
              </w:rPr>
              <w:t>กองการศึกษา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โครงการปรับปรุงสนามกีฬา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เพื่อจ้างเหมาปรับปรุงสนามกีฬาในหมู่บ้าน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 xml:space="preserve">ทั้ง </w:t>
            </w:r>
            <w:r w:rsidRPr="00BC5213">
              <w:rPr>
                <w:rFonts w:ascii="TH SarabunIT๙" w:hAnsi="TH SarabunIT๙" w:cs="TH SarabunIT๙"/>
              </w:rPr>
              <w:t xml:space="preserve">26 </w:t>
            </w:r>
            <w:r w:rsidRPr="00BC5213">
              <w:rPr>
                <w:rFonts w:ascii="TH SarabunIT๙" w:hAnsi="TH SarabunIT๙" w:cs="TH SarabunIT๙"/>
                <w:cs/>
              </w:rPr>
              <w:t>หมู่บ้าน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 ๖๐เด็กและเยาวชนมีสนามกีฬา</w:t>
            </w:r>
          </w:p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เพื่อให้เด็กและเยาวชนมีสนามกีฬาในการฝึกซ้อมกีฬา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โครงการสร้างลานกีฬาตำบล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เพื่อจ้างเหมาสร้างลานกีฬาตำบล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</w:rPr>
              <w:t xml:space="preserve">1  </w:t>
            </w:r>
            <w:r w:rsidRPr="00BC5213">
              <w:rPr>
                <w:rFonts w:ascii="TH SarabunIT๙" w:hAnsi="TH SarabunIT๙" w:cs="TH SarabunIT๙"/>
                <w:cs/>
              </w:rPr>
              <w:t>แห่ง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800,000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ร้อยละ๖๐เด็กและเยาวชนมีสนามที่เป็นมาตรฐาน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เพื่อให้เด็กและเยาวชนมีสนามที่เป็นมาตรฐานในการฝึกซ้อมกีฬา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</w:tc>
      </w:tr>
      <w:tr w:rsidR="00C75E9F" w:rsidRPr="004373FC" w:rsidTr="005534E8">
        <w:trPr>
          <w:trHeight w:val="86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lastRenderedPageBreak/>
              <w:t>ที่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เป้าหมาย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</w:t>
            </w:r>
            <w:r w:rsidRPr="004373FC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หน่วยงานที่รับผิดชอบหลัก</w:t>
            </w:r>
          </w:p>
        </w:tc>
      </w:tr>
      <w:tr w:rsidR="00C75E9F" w:rsidRPr="004373FC" w:rsidTr="005E5AA3">
        <w:trPr>
          <w:trHeight w:val="860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6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8</w:t>
            </w:r>
          </w:p>
          <w:p w:rsidR="00C75E9F" w:rsidRPr="004373FC" w:rsidRDefault="00C75E9F" w:rsidP="003077AD">
            <w:pPr>
              <w:ind w:left="175" w:hanging="175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256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9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25</w:t>
            </w:r>
            <w:r w:rsidRPr="004373FC">
              <w:rPr>
                <w:rFonts w:ascii="TH SarabunIT๙" w:hAnsi="TH SarabunIT๙" w:cs="TH SarabunIT๙" w:hint="cs"/>
                <w:sz w:val="30"/>
                <w:szCs w:val="30"/>
                <w:cs/>
              </w:rPr>
              <w:t>70</w:t>
            </w:r>
          </w:p>
          <w:p w:rsidR="00C75E9F" w:rsidRPr="004373FC" w:rsidRDefault="00C75E9F" w:rsidP="003077AD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373FC">
              <w:rPr>
                <w:rFonts w:ascii="TH SarabunIT๙" w:hAnsi="TH SarabunIT๙" w:cs="TH SarabunIT๙"/>
                <w:sz w:val="30"/>
                <w:szCs w:val="30"/>
                <w:cs/>
              </w:rPr>
              <w:t>(บาท)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75E9F" w:rsidRPr="004373FC" w:rsidTr="008E742D">
        <w:trPr>
          <w:trHeight w:val="860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>โครงการก่อสร้างลานกีฬาต้านยาเสพติด (ตลาดสด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หนองอุ่ม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) หมู่ที่ 11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>เพื่อก่อสร้างลานกีฬาต้านยาเสพติด (ตลาดสด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หนองอุ่ม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>) หมู่ที่ 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</w:rPr>
            </w:pPr>
            <w:r w:rsidRPr="00BC5213">
              <w:rPr>
                <w:rFonts w:ascii="TH SarabunIT๙" w:hAnsi="TH SarabunIT๙" w:cs="TH SarabunIT๙"/>
                <w:cs/>
              </w:rPr>
              <w:t>(ตลาดสด</w:t>
            </w:r>
            <w:proofErr w:type="spellStart"/>
            <w:r w:rsidRPr="00BC5213">
              <w:rPr>
                <w:rFonts w:ascii="TH SarabunIT๙" w:hAnsi="TH SarabunIT๙" w:cs="TH SarabunIT๙"/>
                <w:cs/>
              </w:rPr>
              <w:t>หนองอุ่ม</w:t>
            </w:r>
            <w:proofErr w:type="spellEnd"/>
            <w:r w:rsidRPr="00BC5213">
              <w:rPr>
                <w:rFonts w:ascii="TH SarabunIT๙" w:hAnsi="TH SarabunIT๙" w:cs="TH SarabunIT๙"/>
                <w:cs/>
              </w:rPr>
              <w:t xml:space="preserve">) 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BC5213">
              <w:rPr>
                <w:rFonts w:ascii="TH SarabunIT๙" w:hAnsi="TH SarabunIT๙" w:cs="TH SarabunIT๙"/>
                <w:cs/>
              </w:rPr>
              <w:t>หมู่ที่ 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C5213">
              <w:rPr>
                <w:rFonts w:ascii="TH SarabunIT๙" w:hAnsi="TH SarabunIT๙" w:cs="TH SarabunIT๙"/>
                <w:sz w:val="24"/>
                <w:szCs w:val="24"/>
              </w:rPr>
              <w:t>200,000</w:t>
            </w:r>
          </w:p>
          <w:p w:rsidR="00C75E9F" w:rsidRDefault="00C75E9F" w:rsidP="001D54BC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Cs w:val="22"/>
              </w:rPr>
            </w:pPr>
            <w:proofErr w:type="spellStart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อบต</w:t>
            </w:r>
            <w:proofErr w:type="spellEnd"/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.</w:t>
            </w:r>
          </w:p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268E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2"/>
                <w:szCs w:val="22"/>
                <w:cs/>
              </w:rPr>
              <w:t>เมืองเตา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ประชาชนได้ออกกำลังกายเพิ่มขึ้น ร้อยละ ๖๐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ประชาชนมีลานกีฬาต้านยาเสพติด และห่างไกลยาเสพติด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กองการศึกษาฯ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</w:rPr>
              <w:t>/</w:t>
            </w:r>
          </w:p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BC5213">
              <w:rPr>
                <w:rFonts w:ascii="TH SarabunIT๙" w:hAnsi="TH SarabunIT๙" w:cs="TH SarabunIT๙"/>
                <w:sz w:val="26"/>
                <w:szCs w:val="26"/>
                <w:cs/>
              </w:rPr>
              <w:t>กองช่าง</w:t>
            </w:r>
          </w:p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C75E9F" w:rsidRPr="004373FC" w:rsidTr="001D54BC">
        <w:trPr>
          <w:trHeight w:val="860"/>
        </w:trPr>
        <w:tc>
          <w:tcPr>
            <w:tcW w:w="5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จำนวน  9  โครงการ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75E9F" w:rsidRDefault="00C75E9F" w:rsidP="001D54BC">
            <w:r w:rsidRPr="00BD61AC"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r w:rsidRPr="00BD61AC"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r w:rsidRPr="00BD61AC"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Default="00C75E9F" w:rsidP="001D54BC">
            <w:r w:rsidRPr="00BD61AC">
              <w:rPr>
                <w:rFonts w:ascii="TH SarabunIT๙" w:hAnsi="TH SarabunIT๙" w:cs="TH SarabunIT๙"/>
                <w:sz w:val="24"/>
                <w:szCs w:val="24"/>
              </w:rPr>
              <w:t>2,190,000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E9F" w:rsidRPr="00BC5213" w:rsidRDefault="00C75E9F" w:rsidP="001D54BC">
            <w:pPr>
              <w:ind w:left="57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2507F2" w:rsidRDefault="002507F2" w:rsidP="004259CC">
      <w:pPr>
        <w:rPr>
          <w:rFonts w:ascii="TH SarabunIT๙" w:hAnsi="TH SarabunIT๙" w:cs="TH SarabunIT๙"/>
          <w:sz w:val="30"/>
          <w:szCs w:val="30"/>
        </w:rPr>
      </w:pPr>
    </w:p>
    <w:p w:rsidR="002507F2" w:rsidRDefault="002507F2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8E742D" w:rsidRPr="004373FC" w:rsidRDefault="008E742D" w:rsidP="008E742D">
      <w:pPr>
        <w:rPr>
          <w:rFonts w:ascii="TH SarabunIT๙" w:hAnsi="TH SarabunIT๙" w:cs="TH SarabunIT๙"/>
          <w:sz w:val="30"/>
          <w:szCs w:val="30"/>
        </w:rPr>
      </w:pPr>
    </w:p>
    <w:p w:rsidR="002507F2" w:rsidRDefault="002507F2" w:rsidP="004259CC">
      <w:pPr>
        <w:rPr>
          <w:rFonts w:ascii="TH SarabunIT๙" w:hAnsi="TH SarabunIT๙" w:cs="TH SarabunIT๙"/>
          <w:sz w:val="30"/>
          <w:szCs w:val="30"/>
        </w:rPr>
      </w:pPr>
    </w:p>
    <w:p w:rsidR="001B557C" w:rsidRDefault="001B557C" w:rsidP="004259CC">
      <w:pPr>
        <w:rPr>
          <w:rFonts w:ascii="TH SarabunIT๙" w:hAnsi="TH SarabunIT๙" w:cs="TH SarabunIT๙"/>
          <w:sz w:val="30"/>
          <w:szCs w:val="30"/>
        </w:rPr>
      </w:pPr>
    </w:p>
    <w:p w:rsidR="00E527DE" w:rsidRDefault="00E527DE" w:rsidP="004259CC">
      <w:pPr>
        <w:rPr>
          <w:rFonts w:ascii="TH SarabunIT๙" w:hAnsi="TH SarabunIT๙" w:cs="TH SarabunIT๙"/>
          <w:sz w:val="30"/>
          <w:szCs w:val="30"/>
        </w:rPr>
      </w:pPr>
    </w:p>
    <w:p w:rsidR="00E527DE" w:rsidRDefault="00E527DE" w:rsidP="004259CC">
      <w:pPr>
        <w:rPr>
          <w:rFonts w:ascii="TH SarabunIT๙" w:hAnsi="TH SarabunIT๙" w:cs="TH SarabunIT๙"/>
          <w:sz w:val="30"/>
          <w:szCs w:val="30"/>
        </w:rPr>
      </w:pPr>
    </w:p>
    <w:p w:rsidR="00E527DE" w:rsidRDefault="00E527DE" w:rsidP="004259CC">
      <w:pPr>
        <w:rPr>
          <w:rFonts w:ascii="TH SarabunIT๙" w:hAnsi="TH SarabunIT๙" w:cs="TH SarabunIT๙"/>
          <w:sz w:val="30"/>
          <w:szCs w:val="30"/>
        </w:rPr>
      </w:pPr>
    </w:p>
    <w:p w:rsidR="007C3795" w:rsidRDefault="007C3795" w:rsidP="004259CC">
      <w:pPr>
        <w:rPr>
          <w:rFonts w:ascii="TH SarabunIT๙" w:hAnsi="TH SarabunIT๙" w:cs="TH SarabunIT๙"/>
          <w:sz w:val="30"/>
          <w:szCs w:val="30"/>
        </w:rPr>
      </w:pPr>
    </w:p>
    <w:p w:rsidR="007C3795" w:rsidRDefault="007C3795" w:rsidP="004259CC">
      <w:pPr>
        <w:rPr>
          <w:rFonts w:ascii="TH SarabunIT๙" w:hAnsi="TH SarabunIT๙" w:cs="TH SarabunIT๙"/>
          <w:sz w:val="30"/>
          <w:szCs w:val="30"/>
        </w:rPr>
      </w:pPr>
    </w:p>
    <w:p w:rsidR="007C3795" w:rsidRDefault="007C3795" w:rsidP="004259CC">
      <w:pPr>
        <w:rPr>
          <w:rFonts w:ascii="TH SarabunIT๙" w:hAnsi="TH SarabunIT๙" w:cs="TH SarabunIT๙"/>
          <w:sz w:val="30"/>
          <w:szCs w:val="30"/>
        </w:rPr>
      </w:pPr>
    </w:p>
    <w:p w:rsidR="00E527DE" w:rsidRPr="004373FC" w:rsidRDefault="00E527DE" w:rsidP="004259CC">
      <w:pPr>
        <w:rPr>
          <w:rFonts w:ascii="TH SarabunIT๙" w:hAnsi="TH SarabunIT๙" w:cs="TH SarabunIT๙"/>
          <w:sz w:val="30"/>
          <w:szCs w:val="30"/>
        </w:rPr>
      </w:pPr>
    </w:p>
    <w:sectPr w:rsidR="00E527DE" w:rsidRPr="004373FC" w:rsidSect="00F76335">
      <w:footerReference w:type="default" r:id="rId9"/>
      <w:pgSz w:w="16838" w:h="11906" w:orient="landscape"/>
      <w:pgMar w:top="425" w:right="289" w:bottom="397" w:left="567" w:header="510" w:footer="459" w:gutter="0"/>
      <w:pgNumType w:fmt="thaiNumbers" w:start="15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58E4" w:rsidRDefault="00C458E4" w:rsidP="003B1622">
      <w:r>
        <w:separator/>
      </w:r>
    </w:p>
  </w:endnote>
  <w:endnote w:type="continuationSeparator" w:id="0">
    <w:p w:rsidR="00C458E4" w:rsidRDefault="00C458E4" w:rsidP="003B1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36887964"/>
      <w:docPartObj>
        <w:docPartGallery w:val="Page Numbers (Bottom of Page)"/>
        <w:docPartUnique/>
      </w:docPartObj>
    </w:sdtPr>
    <w:sdtContent>
      <w:p w:rsidR="006812CD" w:rsidRDefault="006812C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6812CD">
          <w:rPr>
            <w:noProof/>
            <w:cs/>
            <w:lang w:val="th-TH"/>
          </w:rPr>
          <w:t>๑๗๓</w:t>
        </w:r>
        <w:r>
          <w:fldChar w:fldCharType="end"/>
        </w:r>
      </w:p>
    </w:sdtContent>
  </w:sdt>
  <w:p w:rsidR="001D54BC" w:rsidRPr="003B1622" w:rsidRDefault="001D54BC">
    <w:pPr>
      <w:pStyle w:val="a7"/>
      <w:rPr>
        <w:rFonts w:ascii="TH SarabunIT๙" w:hAnsi="TH SarabunIT๙" w:cs="TH SarabunIT๙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58E4" w:rsidRDefault="00C458E4" w:rsidP="003B1622">
      <w:r>
        <w:separator/>
      </w:r>
    </w:p>
  </w:footnote>
  <w:footnote w:type="continuationSeparator" w:id="0">
    <w:p w:rsidR="00C458E4" w:rsidRDefault="00C458E4" w:rsidP="003B16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79872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F23408A"/>
    <w:multiLevelType w:val="hybridMultilevel"/>
    <w:tmpl w:val="F092CC82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B66E6F"/>
    <w:multiLevelType w:val="hybridMultilevel"/>
    <w:tmpl w:val="C14C32F4"/>
    <w:lvl w:ilvl="0" w:tplc="0A8C0D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5949A3"/>
    <w:multiLevelType w:val="hybridMultilevel"/>
    <w:tmpl w:val="C14C32F4"/>
    <w:lvl w:ilvl="0" w:tplc="0A8C0D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1293346"/>
    <w:multiLevelType w:val="hybridMultilevel"/>
    <w:tmpl w:val="C14C32F4"/>
    <w:lvl w:ilvl="0" w:tplc="0A8C0DAC">
      <w:start w:val="1"/>
      <w:numFmt w:val="thaiLett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A6B1624"/>
    <w:multiLevelType w:val="hybridMultilevel"/>
    <w:tmpl w:val="F092CC82"/>
    <w:lvl w:ilvl="0" w:tplc="5B88FBA6">
      <w:start w:val="1"/>
      <w:numFmt w:val="thaiLetters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0A77AFD"/>
    <w:multiLevelType w:val="multilevel"/>
    <w:tmpl w:val="BF467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4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22D19"/>
    <w:rsid w:val="00000B42"/>
    <w:rsid w:val="000013B9"/>
    <w:rsid w:val="0000164A"/>
    <w:rsid w:val="00001DDE"/>
    <w:rsid w:val="00002774"/>
    <w:rsid w:val="000027F8"/>
    <w:rsid w:val="0000388A"/>
    <w:rsid w:val="00003F1D"/>
    <w:rsid w:val="000043DB"/>
    <w:rsid w:val="00004FFD"/>
    <w:rsid w:val="000061B5"/>
    <w:rsid w:val="000072FC"/>
    <w:rsid w:val="00010005"/>
    <w:rsid w:val="00010AF3"/>
    <w:rsid w:val="00011600"/>
    <w:rsid w:val="00012213"/>
    <w:rsid w:val="00012F3E"/>
    <w:rsid w:val="0001314A"/>
    <w:rsid w:val="000135AD"/>
    <w:rsid w:val="00013742"/>
    <w:rsid w:val="00014015"/>
    <w:rsid w:val="00014612"/>
    <w:rsid w:val="00014A7F"/>
    <w:rsid w:val="00014D0F"/>
    <w:rsid w:val="00014D75"/>
    <w:rsid w:val="00014F2B"/>
    <w:rsid w:val="0001567F"/>
    <w:rsid w:val="00015BC3"/>
    <w:rsid w:val="00016CB5"/>
    <w:rsid w:val="00017825"/>
    <w:rsid w:val="000178F0"/>
    <w:rsid w:val="00020098"/>
    <w:rsid w:val="0002054C"/>
    <w:rsid w:val="0002071E"/>
    <w:rsid w:val="00020844"/>
    <w:rsid w:val="0002098F"/>
    <w:rsid w:val="00020FCF"/>
    <w:rsid w:val="0002125E"/>
    <w:rsid w:val="0002270A"/>
    <w:rsid w:val="00022C5D"/>
    <w:rsid w:val="00022F61"/>
    <w:rsid w:val="00022FEA"/>
    <w:rsid w:val="00024EE1"/>
    <w:rsid w:val="000254BE"/>
    <w:rsid w:val="00025954"/>
    <w:rsid w:val="00025B89"/>
    <w:rsid w:val="00025F08"/>
    <w:rsid w:val="00026C98"/>
    <w:rsid w:val="0002735F"/>
    <w:rsid w:val="000274E6"/>
    <w:rsid w:val="00027A1D"/>
    <w:rsid w:val="00027CBB"/>
    <w:rsid w:val="00027F8B"/>
    <w:rsid w:val="00027F96"/>
    <w:rsid w:val="0003004B"/>
    <w:rsid w:val="00030246"/>
    <w:rsid w:val="00032532"/>
    <w:rsid w:val="00033097"/>
    <w:rsid w:val="000334FE"/>
    <w:rsid w:val="00033802"/>
    <w:rsid w:val="00034413"/>
    <w:rsid w:val="00034868"/>
    <w:rsid w:val="00034894"/>
    <w:rsid w:val="00034E04"/>
    <w:rsid w:val="00035391"/>
    <w:rsid w:val="00035F24"/>
    <w:rsid w:val="00036437"/>
    <w:rsid w:val="00036CB4"/>
    <w:rsid w:val="00040493"/>
    <w:rsid w:val="00041199"/>
    <w:rsid w:val="00041377"/>
    <w:rsid w:val="00041F2F"/>
    <w:rsid w:val="00042ECB"/>
    <w:rsid w:val="0004324A"/>
    <w:rsid w:val="0004328A"/>
    <w:rsid w:val="000433F1"/>
    <w:rsid w:val="000436F1"/>
    <w:rsid w:val="00043F32"/>
    <w:rsid w:val="0004411D"/>
    <w:rsid w:val="000446C5"/>
    <w:rsid w:val="00045A52"/>
    <w:rsid w:val="00045B52"/>
    <w:rsid w:val="00046618"/>
    <w:rsid w:val="000467DF"/>
    <w:rsid w:val="00046F13"/>
    <w:rsid w:val="00051657"/>
    <w:rsid w:val="0005207D"/>
    <w:rsid w:val="0005211C"/>
    <w:rsid w:val="00052141"/>
    <w:rsid w:val="00052A71"/>
    <w:rsid w:val="00052D2A"/>
    <w:rsid w:val="00053414"/>
    <w:rsid w:val="00053DC9"/>
    <w:rsid w:val="0005415F"/>
    <w:rsid w:val="0005488D"/>
    <w:rsid w:val="00054E3D"/>
    <w:rsid w:val="000551AA"/>
    <w:rsid w:val="000553AA"/>
    <w:rsid w:val="000558BA"/>
    <w:rsid w:val="0005597A"/>
    <w:rsid w:val="000613E4"/>
    <w:rsid w:val="0006295B"/>
    <w:rsid w:val="00062AAF"/>
    <w:rsid w:val="000640F1"/>
    <w:rsid w:val="00064B22"/>
    <w:rsid w:val="00065506"/>
    <w:rsid w:val="00065674"/>
    <w:rsid w:val="0006749C"/>
    <w:rsid w:val="000706DF"/>
    <w:rsid w:val="00070BA6"/>
    <w:rsid w:val="00070F64"/>
    <w:rsid w:val="0007151E"/>
    <w:rsid w:val="0007163A"/>
    <w:rsid w:val="00071DB3"/>
    <w:rsid w:val="0007377C"/>
    <w:rsid w:val="00073C4C"/>
    <w:rsid w:val="00075F2A"/>
    <w:rsid w:val="000760A2"/>
    <w:rsid w:val="000763EC"/>
    <w:rsid w:val="00076AA3"/>
    <w:rsid w:val="00077005"/>
    <w:rsid w:val="00077022"/>
    <w:rsid w:val="00077425"/>
    <w:rsid w:val="000776B6"/>
    <w:rsid w:val="00077951"/>
    <w:rsid w:val="00077CDF"/>
    <w:rsid w:val="0008110B"/>
    <w:rsid w:val="00081143"/>
    <w:rsid w:val="000813FD"/>
    <w:rsid w:val="0008253D"/>
    <w:rsid w:val="00082655"/>
    <w:rsid w:val="0008265E"/>
    <w:rsid w:val="00082E68"/>
    <w:rsid w:val="000830CA"/>
    <w:rsid w:val="0008364F"/>
    <w:rsid w:val="00083DB3"/>
    <w:rsid w:val="00084218"/>
    <w:rsid w:val="0008450C"/>
    <w:rsid w:val="000852C4"/>
    <w:rsid w:val="000852E5"/>
    <w:rsid w:val="00085322"/>
    <w:rsid w:val="00085447"/>
    <w:rsid w:val="000857ED"/>
    <w:rsid w:val="00085AA4"/>
    <w:rsid w:val="000879F1"/>
    <w:rsid w:val="000903E3"/>
    <w:rsid w:val="00090859"/>
    <w:rsid w:val="00091647"/>
    <w:rsid w:val="00091862"/>
    <w:rsid w:val="00091C9C"/>
    <w:rsid w:val="00092C1D"/>
    <w:rsid w:val="0009360A"/>
    <w:rsid w:val="00093A70"/>
    <w:rsid w:val="00094655"/>
    <w:rsid w:val="00094D09"/>
    <w:rsid w:val="0009557B"/>
    <w:rsid w:val="00095E59"/>
    <w:rsid w:val="0009601D"/>
    <w:rsid w:val="00096365"/>
    <w:rsid w:val="00096488"/>
    <w:rsid w:val="000965BB"/>
    <w:rsid w:val="000A0982"/>
    <w:rsid w:val="000A0EBE"/>
    <w:rsid w:val="000A123D"/>
    <w:rsid w:val="000A1488"/>
    <w:rsid w:val="000A3279"/>
    <w:rsid w:val="000A38E2"/>
    <w:rsid w:val="000A3C7F"/>
    <w:rsid w:val="000A3CDD"/>
    <w:rsid w:val="000A4AE7"/>
    <w:rsid w:val="000A6808"/>
    <w:rsid w:val="000A68D5"/>
    <w:rsid w:val="000A7C55"/>
    <w:rsid w:val="000A7F9E"/>
    <w:rsid w:val="000B0E42"/>
    <w:rsid w:val="000B0E7D"/>
    <w:rsid w:val="000B1415"/>
    <w:rsid w:val="000B4C72"/>
    <w:rsid w:val="000B541B"/>
    <w:rsid w:val="000B559A"/>
    <w:rsid w:val="000B5F88"/>
    <w:rsid w:val="000B6A2F"/>
    <w:rsid w:val="000B6D7E"/>
    <w:rsid w:val="000B75CB"/>
    <w:rsid w:val="000C0404"/>
    <w:rsid w:val="000C0A13"/>
    <w:rsid w:val="000C149B"/>
    <w:rsid w:val="000C173A"/>
    <w:rsid w:val="000C1F2C"/>
    <w:rsid w:val="000C20D2"/>
    <w:rsid w:val="000C2B30"/>
    <w:rsid w:val="000C3608"/>
    <w:rsid w:val="000C3C4A"/>
    <w:rsid w:val="000C55A1"/>
    <w:rsid w:val="000C5889"/>
    <w:rsid w:val="000C66A8"/>
    <w:rsid w:val="000C701D"/>
    <w:rsid w:val="000C703F"/>
    <w:rsid w:val="000C7217"/>
    <w:rsid w:val="000C7901"/>
    <w:rsid w:val="000C7921"/>
    <w:rsid w:val="000D0C2B"/>
    <w:rsid w:val="000D0DAC"/>
    <w:rsid w:val="000D0FE6"/>
    <w:rsid w:val="000D1BDC"/>
    <w:rsid w:val="000D2323"/>
    <w:rsid w:val="000D2867"/>
    <w:rsid w:val="000D350E"/>
    <w:rsid w:val="000D4257"/>
    <w:rsid w:val="000D4500"/>
    <w:rsid w:val="000D5050"/>
    <w:rsid w:val="000D5FE7"/>
    <w:rsid w:val="000D6917"/>
    <w:rsid w:val="000D6BE8"/>
    <w:rsid w:val="000D6ED0"/>
    <w:rsid w:val="000E0123"/>
    <w:rsid w:val="000E0D8F"/>
    <w:rsid w:val="000E0F64"/>
    <w:rsid w:val="000E1245"/>
    <w:rsid w:val="000E186A"/>
    <w:rsid w:val="000E21C7"/>
    <w:rsid w:val="000E260A"/>
    <w:rsid w:val="000E308B"/>
    <w:rsid w:val="000E36ED"/>
    <w:rsid w:val="000E3A2D"/>
    <w:rsid w:val="000E3C60"/>
    <w:rsid w:val="000E3CF1"/>
    <w:rsid w:val="000E41A2"/>
    <w:rsid w:val="000E4677"/>
    <w:rsid w:val="000E4F0E"/>
    <w:rsid w:val="000E501E"/>
    <w:rsid w:val="000E51A3"/>
    <w:rsid w:val="000E52C1"/>
    <w:rsid w:val="000E58AA"/>
    <w:rsid w:val="000E5D34"/>
    <w:rsid w:val="000E6104"/>
    <w:rsid w:val="000E6131"/>
    <w:rsid w:val="000E67D2"/>
    <w:rsid w:val="000E7211"/>
    <w:rsid w:val="000E72B2"/>
    <w:rsid w:val="000E7C84"/>
    <w:rsid w:val="000F01EA"/>
    <w:rsid w:val="000F030B"/>
    <w:rsid w:val="000F16A8"/>
    <w:rsid w:val="000F23C5"/>
    <w:rsid w:val="000F3B35"/>
    <w:rsid w:val="000F4259"/>
    <w:rsid w:val="000F492C"/>
    <w:rsid w:val="000F4C22"/>
    <w:rsid w:val="000F5408"/>
    <w:rsid w:val="000F62AE"/>
    <w:rsid w:val="000F6E0B"/>
    <w:rsid w:val="000F73ED"/>
    <w:rsid w:val="000F7F93"/>
    <w:rsid w:val="00100418"/>
    <w:rsid w:val="0010053C"/>
    <w:rsid w:val="001010A8"/>
    <w:rsid w:val="00101745"/>
    <w:rsid w:val="001026B7"/>
    <w:rsid w:val="00102BDD"/>
    <w:rsid w:val="00102EAD"/>
    <w:rsid w:val="0010363F"/>
    <w:rsid w:val="00104922"/>
    <w:rsid w:val="00104E29"/>
    <w:rsid w:val="00105FDA"/>
    <w:rsid w:val="001061F4"/>
    <w:rsid w:val="001065C3"/>
    <w:rsid w:val="00106EB5"/>
    <w:rsid w:val="00107089"/>
    <w:rsid w:val="001070A6"/>
    <w:rsid w:val="00110642"/>
    <w:rsid w:val="0011078A"/>
    <w:rsid w:val="00110910"/>
    <w:rsid w:val="00110AE4"/>
    <w:rsid w:val="00110E83"/>
    <w:rsid w:val="00111225"/>
    <w:rsid w:val="001114BD"/>
    <w:rsid w:val="0011170E"/>
    <w:rsid w:val="00111DFE"/>
    <w:rsid w:val="0011201E"/>
    <w:rsid w:val="00112A4B"/>
    <w:rsid w:val="00112C9A"/>
    <w:rsid w:val="001133F9"/>
    <w:rsid w:val="00113484"/>
    <w:rsid w:val="00114C91"/>
    <w:rsid w:val="00115109"/>
    <w:rsid w:val="00115863"/>
    <w:rsid w:val="00115933"/>
    <w:rsid w:val="00116054"/>
    <w:rsid w:val="00116848"/>
    <w:rsid w:val="00117565"/>
    <w:rsid w:val="00117B00"/>
    <w:rsid w:val="00117B43"/>
    <w:rsid w:val="00120414"/>
    <w:rsid w:val="00121050"/>
    <w:rsid w:val="00121491"/>
    <w:rsid w:val="001219F3"/>
    <w:rsid w:val="00121C2E"/>
    <w:rsid w:val="0012283C"/>
    <w:rsid w:val="00122D7D"/>
    <w:rsid w:val="00122FE2"/>
    <w:rsid w:val="001232E9"/>
    <w:rsid w:val="00123895"/>
    <w:rsid w:val="00123989"/>
    <w:rsid w:val="001239A0"/>
    <w:rsid w:val="00123E4C"/>
    <w:rsid w:val="00124E74"/>
    <w:rsid w:val="00124F8C"/>
    <w:rsid w:val="00125081"/>
    <w:rsid w:val="0012519D"/>
    <w:rsid w:val="00125399"/>
    <w:rsid w:val="0012550C"/>
    <w:rsid w:val="0012571C"/>
    <w:rsid w:val="001259F6"/>
    <w:rsid w:val="001262A8"/>
    <w:rsid w:val="00126CC9"/>
    <w:rsid w:val="00130D55"/>
    <w:rsid w:val="00131305"/>
    <w:rsid w:val="0013142D"/>
    <w:rsid w:val="00131641"/>
    <w:rsid w:val="001323B5"/>
    <w:rsid w:val="0013283A"/>
    <w:rsid w:val="00132849"/>
    <w:rsid w:val="00132EA3"/>
    <w:rsid w:val="0013359E"/>
    <w:rsid w:val="0013392C"/>
    <w:rsid w:val="00133BAD"/>
    <w:rsid w:val="00133DF9"/>
    <w:rsid w:val="00134985"/>
    <w:rsid w:val="00134D68"/>
    <w:rsid w:val="00134F3F"/>
    <w:rsid w:val="00135184"/>
    <w:rsid w:val="0013520E"/>
    <w:rsid w:val="0013566D"/>
    <w:rsid w:val="001359CF"/>
    <w:rsid w:val="00135B8F"/>
    <w:rsid w:val="00136030"/>
    <w:rsid w:val="001363D2"/>
    <w:rsid w:val="0013668F"/>
    <w:rsid w:val="00136F6D"/>
    <w:rsid w:val="0013754F"/>
    <w:rsid w:val="0013798A"/>
    <w:rsid w:val="00137BBA"/>
    <w:rsid w:val="00137FFD"/>
    <w:rsid w:val="00140282"/>
    <w:rsid w:val="00140C71"/>
    <w:rsid w:val="00141BF9"/>
    <w:rsid w:val="001420D5"/>
    <w:rsid w:val="00142536"/>
    <w:rsid w:val="00142611"/>
    <w:rsid w:val="001426AA"/>
    <w:rsid w:val="001432D9"/>
    <w:rsid w:val="001438BA"/>
    <w:rsid w:val="00145818"/>
    <w:rsid w:val="00145A48"/>
    <w:rsid w:val="00145BB0"/>
    <w:rsid w:val="00146689"/>
    <w:rsid w:val="00146F26"/>
    <w:rsid w:val="0015001B"/>
    <w:rsid w:val="0015006D"/>
    <w:rsid w:val="001507E6"/>
    <w:rsid w:val="00150A64"/>
    <w:rsid w:val="00150D1A"/>
    <w:rsid w:val="0015145E"/>
    <w:rsid w:val="00152D40"/>
    <w:rsid w:val="00153373"/>
    <w:rsid w:val="00153926"/>
    <w:rsid w:val="00153D5A"/>
    <w:rsid w:val="00154B02"/>
    <w:rsid w:val="0015508F"/>
    <w:rsid w:val="001576DA"/>
    <w:rsid w:val="00157A52"/>
    <w:rsid w:val="00157A92"/>
    <w:rsid w:val="00160235"/>
    <w:rsid w:val="00160815"/>
    <w:rsid w:val="00161510"/>
    <w:rsid w:val="00161C36"/>
    <w:rsid w:val="00162BE1"/>
    <w:rsid w:val="00162EBA"/>
    <w:rsid w:val="001632FA"/>
    <w:rsid w:val="00163EFD"/>
    <w:rsid w:val="001643E6"/>
    <w:rsid w:val="00164613"/>
    <w:rsid w:val="00164733"/>
    <w:rsid w:val="001665E8"/>
    <w:rsid w:val="0016759C"/>
    <w:rsid w:val="00167AB9"/>
    <w:rsid w:val="0017023E"/>
    <w:rsid w:val="00170817"/>
    <w:rsid w:val="00170DB0"/>
    <w:rsid w:val="00171813"/>
    <w:rsid w:val="00171A0E"/>
    <w:rsid w:val="00171BE8"/>
    <w:rsid w:val="001725FB"/>
    <w:rsid w:val="00173033"/>
    <w:rsid w:val="00173803"/>
    <w:rsid w:val="00173902"/>
    <w:rsid w:val="00173978"/>
    <w:rsid w:val="00173F5A"/>
    <w:rsid w:val="0017484B"/>
    <w:rsid w:val="00175065"/>
    <w:rsid w:val="00175970"/>
    <w:rsid w:val="00176249"/>
    <w:rsid w:val="001768EC"/>
    <w:rsid w:val="00177D57"/>
    <w:rsid w:val="00177FCA"/>
    <w:rsid w:val="00180E0E"/>
    <w:rsid w:val="0018148A"/>
    <w:rsid w:val="00181A28"/>
    <w:rsid w:val="00182396"/>
    <w:rsid w:val="0018248A"/>
    <w:rsid w:val="001824C6"/>
    <w:rsid w:val="001829CB"/>
    <w:rsid w:val="00183195"/>
    <w:rsid w:val="00183A98"/>
    <w:rsid w:val="00184E8C"/>
    <w:rsid w:val="001857C1"/>
    <w:rsid w:val="001860A2"/>
    <w:rsid w:val="00186433"/>
    <w:rsid w:val="00186859"/>
    <w:rsid w:val="001903A2"/>
    <w:rsid w:val="0019184B"/>
    <w:rsid w:val="001927F4"/>
    <w:rsid w:val="00193928"/>
    <w:rsid w:val="00193D67"/>
    <w:rsid w:val="00194CBA"/>
    <w:rsid w:val="00195261"/>
    <w:rsid w:val="001952F1"/>
    <w:rsid w:val="00195B4D"/>
    <w:rsid w:val="00197EDE"/>
    <w:rsid w:val="001A070E"/>
    <w:rsid w:val="001A0B5E"/>
    <w:rsid w:val="001A18EB"/>
    <w:rsid w:val="001A2747"/>
    <w:rsid w:val="001A2886"/>
    <w:rsid w:val="001A37A2"/>
    <w:rsid w:val="001A3E58"/>
    <w:rsid w:val="001A44EC"/>
    <w:rsid w:val="001A51BF"/>
    <w:rsid w:val="001A5A63"/>
    <w:rsid w:val="001A5C38"/>
    <w:rsid w:val="001A5DD3"/>
    <w:rsid w:val="001A5F77"/>
    <w:rsid w:val="001B0BE4"/>
    <w:rsid w:val="001B0CDE"/>
    <w:rsid w:val="001B158D"/>
    <w:rsid w:val="001B1B06"/>
    <w:rsid w:val="001B1D1F"/>
    <w:rsid w:val="001B1DA7"/>
    <w:rsid w:val="001B1E55"/>
    <w:rsid w:val="001B2353"/>
    <w:rsid w:val="001B263B"/>
    <w:rsid w:val="001B39CE"/>
    <w:rsid w:val="001B4628"/>
    <w:rsid w:val="001B557C"/>
    <w:rsid w:val="001B560D"/>
    <w:rsid w:val="001B5D02"/>
    <w:rsid w:val="001B5F73"/>
    <w:rsid w:val="001B6550"/>
    <w:rsid w:val="001B6B31"/>
    <w:rsid w:val="001B7333"/>
    <w:rsid w:val="001B77AB"/>
    <w:rsid w:val="001C03FB"/>
    <w:rsid w:val="001C047A"/>
    <w:rsid w:val="001C0491"/>
    <w:rsid w:val="001C13ED"/>
    <w:rsid w:val="001C2BED"/>
    <w:rsid w:val="001C2D35"/>
    <w:rsid w:val="001C2F07"/>
    <w:rsid w:val="001C323E"/>
    <w:rsid w:val="001C325A"/>
    <w:rsid w:val="001C4DEE"/>
    <w:rsid w:val="001C5377"/>
    <w:rsid w:val="001C5455"/>
    <w:rsid w:val="001C5CAC"/>
    <w:rsid w:val="001C63E4"/>
    <w:rsid w:val="001C7315"/>
    <w:rsid w:val="001C7D3A"/>
    <w:rsid w:val="001D00EC"/>
    <w:rsid w:val="001D073D"/>
    <w:rsid w:val="001D09BD"/>
    <w:rsid w:val="001D0F74"/>
    <w:rsid w:val="001D1F93"/>
    <w:rsid w:val="001D25D8"/>
    <w:rsid w:val="001D2720"/>
    <w:rsid w:val="001D28F0"/>
    <w:rsid w:val="001D2C71"/>
    <w:rsid w:val="001D3295"/>
    <w:rsid w:val="001D3976"/>
    <w:rsid w:val="001D46A2"/>
    <w:rsid w:val="001D46F0"/>
    <w:rsid w:val="001D523A"/>
    <w:rsid w:val="001D54BC"/>
    <w:rsid w:val="001D550A"/>
    <w:rsid w:val="001D5534"/>
    <w:rsid w:val="001D5802"/>
    <w:rsid w:val="001D5859"/>
    <w:rsid w:val="001D5AE2"/>
    <w:rsid w:val="001D5DF9"/>
    <w:rsid w:val="001D69A7"/>
    <w:rsid w:val="001D6D0B"/>
    <w:rsid w:val="001D6F27"/>
    <w:rsid w:val="001D7802"/>
    <w:rsid w:val="001D786E"/>
    <w:rsid w:val="001D7909"/>
    <w:rsid w:val="001E028C"/>
    <w:rsid w:val="001E03F0"/>
    <w:rsid w:val="001E08BE"/>
    <w:rsid w:val="001E0A23"/>
    <w:rsid w:val="001E0C61"/>
    <w:rsid w:val="001E0D8F"/>
    <w:rsid w:val="001E14E6"/>
    <w:rsid w:val="001E1F0E"/>
    <w:rsid w:val="001E1F59"/>
    <w:rsid w:val="001E2807"/>
    <w:rsid w:val="001E2B13"/>
    <w:rsid w:val="001E3539"/>
    <w:rsid w:val="001E370E"/>
    <w:rsid w:val="001E40A4"/>
    <w:rsid w:val="001E4425"/>
    <w:rsid w:val="001E598E"/>
    <w:rsid w:val="001E5AAF"/>
    <w:rsid w:val="001E5D36"/>
    <w:rsid w:val="001E5ECE"/>
    <w:rsid w:val="001E61B0"/>
    <w:rsid w:val="001E7036"/>
    <w:rsid w:val="001E7698"/>
    <w:rsid w:val="001E7B8E"/>
    <w:rsid w:val="001E7D89"/>
    <w:rsid w:val="001F13D0"/>
    <w:rsid w:val="001F1419"/>
    <w:rsid w:val="001F1A60"/>
    <w:rsid w:val="001F24F9"/>
    <w:rsid w:val="001F2C00"/>
    <w:rsid w:val="001F2DD9"/>
    <w:rsid w:val="001F320D"/>
    <w:rsid w:val="001F35F3"/>
    <w:rsid w:val="001F3C83"/>
    <w:rsid w:val="001F452D"/>
    <w:rsid w:val="001F46E8"/>
    <w:rsid w:val="001F4FE5"/>
    <w:rsid w:val="001F55E9"/>
    <w:rsid w:val="001F5C53"/>
    <w:rsid w:val="001F5C9E"/>
    <w:rsid w:val="001F5DAF"/>
    <w:rsid w:val="001F6284"/>
    <w:rsid w:val="001F6F6E"/>
    <w:rsid w:val="001F74D3"/>
    <w:rsid w:val="001F7BF3"/>
    <w:rsid w:val="001F7CEC"/>
    <w:rsid w:val="002012E7"/>
    <w:rsid w:val="00202660"/>
    <w:rsid w:val="00203241"/>
    <w:rsid w:val="0020359A"/>
    <w:rsid w:val="002038AB"/>
    <w:rsid w:val="00203C76"/>
    <w:rsid w:val="00204331"/>
    <w:rsid w:val="0020433E"/>
    <w:rsid w:val="00204535"/>
    <w:rsid w:val="0020466B"/>
    <w:rsid w:val="0020558C"/>
    <w:rsid w:val="00205719"/>
    <w:rsid w:val="0020605D"/>
    <w:rsid w:val="00206E99"/>
    <w:rsid w:val="002074E8"/>
    <w:rsid w:val="0020756F"/>
    <w:rsid w:val="00207616"/>
    <w:rsid w:val="002076C8"/>
    <w:rsid w:val="002077B4"/>
    <w:rsid w:val="00210289"/>
    <w:rsid w:val="002104FC"/>
    <w:rsid w:val="00210ED4"/>
    <w:rsid w:val="00211748"/>
    <w:rsid w:val="002117CC"/>
    <w:rsid w:val="002122D6"/>
    <w:rsid w:val="00212453"/>
    <w:rsid w:val="00212E8B"/>
    <w:rsid w:val="0021434D"/>
    <w:rsid w:val="00214493"/>
    <w:rsid w:val="002145D6"/>
    <w:rsid w:val="00214F4D"/>
    <w:rsid w:val="0021627B"/>
    <w:rsid w:val="002164E6"/>
    <w:rsid w:val="0021691B"/>
    <w:rsid w:val="00216B77"/>
    <w:rsid w:val="00216BE1"/>
    <w:rsid w:val="00217137"/>
    <w:rsid w:val="0021748A"/>
    <w:rsid w:val="0022021A"/>
    <w:rsid w:val="002203AC"/>
    <w:rsid w:val="00221120"/>
    <w:rsid w:val="0022164B"/>
    <w:rsid w:val="00222ABA"/>
    <w:rsid w:val="00222B87"/>
    <w:rsid w:val="00222EBC"/>
    <w:rsid w:val="00222EF3"/>
    <w:rsid w:val="0022402E"/>
    <w:rsid w:val="0022407C"/>
    <w:rsid w:val="00224E71"/>
    <w:rsid w:val="00224ECF"/>
    <w:rsid w:val="00226891"/>
    <w:rsid w:val="002269D9"/>
    <w:rsid w:val="002270EC"/>
    <w:rsid w:val="00227944"/>
    <w:rsid w:val="002279F7"/>
    <w:rsid w:val="002301B4"/>
    <w:rsid w:val="002313F4"/>
    <w:rsid w:val="00231435"/>
    <w:rsid w:val="00231B4F"/>
    <w:rsid w:val="002327BD"/>
    <w:rsid w:val="0023298C"/>
    <w:rsid w:val="00233361"/>
    <w:rsid w:val="002336C7"/>
    <w:rsid w:val="00233B70"/>
    <w:rsid w:val="0023429E"/>
    <w:rsid w:val="0023473F"/>
    <w:rsid w:val="00234A66"/>
    <w:rsid w:val="00235645"/>
    <w:rsid w:val="002364AF"/>
    <w:rsid w:val="002365B6"/>
    <w:rsid w:val="00236E5F"/>
    <w:rsid w:val="00236F78"/>
    <w:rsid w:val="002374EE"/>
    <w:rsid w:val="00237C6F"/>
    <w:rsid w:val="0024014F"/>
    <w:rsid w:val="002402BE"/>
    <w:rsid w:val="002416CD"/>
    <w:rsid w:val="00242007"/>
    <w:rsid w:val="00242077"/>
    <w:rsid w:val="00242604"/>
    <w:rsid w:val="00242EBB"/>
    <w:rsid w:val="0024306B"/>
    <w:rsid w:val="002430CE"/>
    <w:rsid w:val="0024335B"/>
    <w:rsid w:val="00243767"/>
    <w:rsid w:val="0024434D"/>
    <w:rsid w:val="00244439"/>
    <w:rsid w:val="0024787B"/>
    <w:rsid w:val="002507F2"/>
    <w:rsid w:val="00250B67"/>
    <w:rsid w:val="00250C4B"/>
    <w:rsid w:val="0025112B"/>
    <w:rsid w:val="00251163"/>
    <w:rsid w:val="0025250A"/>
    <w:rsid w:val="00252A64"/>
    <w:rsid w:val="00253835"/>
    <w:rsid w:val="002547E0"/>
    <w:rsid w:val="00254942"/>
    <w:rsid w:val="002549C2"/>
    <w:rsid w:val="00256BD5"/>
    <w:rsid w:val="00257F83"/>
    <w:rsid w:val="002616F5"/>
    <w:rsid w:val="00262257"/>
    <w:rsid w:val="00263AC3"/>
    <w:rsid w:val="00263ADD"/>
    <w:rsid w:val="00264DE7"/>
    <w:rsid w:val="00264F98"/>
    <w:rsid w:val="00265590"/>
    <w:rsid w:val="002659A9"/>
    <w:rsid w:val="00266C3D"/>
    <w:rsid w:val="00267762"/>
    <w:rsid w:val="00267CBB"/>
    <w:rsid w:val="002709BD"/>
    <w:rsid w:val="00271A41"/>
    <w:rsid w:val="00271D60"/>
    <w:rsid w:val="00272E29"/>
    <w:rsid w:val="00273AFE"/>
    <w:rsid w:val="002745D0"/>
    <w:rsid w:val="0027539A"/>
    <w:rsid w:val="0027558A"/>
    <w:rsid w:val="0027594A"/>
    <w:rsid w:val="00275D88"/>
    <w:rsid w:val="002767E7"/>
    <w:rsid w:val="002772A0"/>
    <w:rsid w:val="00277C9C"/>
    <w:rsid w:val="002811D4"/>
    <w:rsid w:val="002812CD"/>
    <w:rsid w:val="002813EE"/>
    <w:rsid w:val="0028197C"/>
    <w:rsid w:val="00281CC1"/>
    <w:rsid w:val="00282DE5"/>
    <w:rsid w:val="00283EFE"/>
    <w:rsid w:val="00284133"/>
    <w:rsid w:val="00284539"/>
    <w:rsid w:val="00286359"/>
    <w:rsid w:val="00286AA8"/>
    <w:rsid w:val="00290F62"/>
    <w:rsid w:val="00291049"/>
    <w:rsid w:val="0029104D"/>
    <w:rsid w:val="0029151F"/>
    <w:rsid w:val="002915E0"/>
    <w:rsid w:val="002915FB"/>
    <w:rsid w:val="002916C2"/>
    <w:rsid w:val="0029222D"/>
    <w:rsid w:val="00292B6D"/>
    <w:rsid w:val="002950C1"/>
    <w:rsid w:val="00295950"/>
    <w:rsid w:val="00295C62"/>
    <w:rsid w:val="002966A4"/>
    <w:rsid w:val="002969B3"/>
    <w:rsid w:val="00296C00"/>
    <w:rsid w:val="00296EFD"/>
    <w:rsid w:val="00297748"/>
    <w:rsid w:val="002A0B35"/>
    <w:rsid w:val="002A1419"/>
    <w:rsid w:val="002A1B42"/>
    <w:rsid w:val="002A1B73"/>
    <w:rsid w:val="002A1F8C"/>
    <w:rsid w:val="002A2157"/>
    <w:rsid w:val="002A2924"/>
    <w:rsid w:val="002A2DA8"/>
    <w:rsid w:val="002A2F8F"/>
    <w:rsid w:val="002A319C"/>
    <w:rsid w:val="002A411F"/>
    <w:rsid w:val="002A426B"/>
    <w:rsid w:val="002A4473"/>
    <w:rsid w:val="002A4831"/>
    <w:rsid w:val="002A4CD1"/>
    <w:rsid w:val="002A5013"/>
    <w:rsid w:val="002A5053"/>
    <w:rsid w:val="002A5696"/>
    <w:rsid w:val="002A5C06"/>
    <w:rsid w:val="002A5CA4"/>
    <w:rsid w:val="002A7C13"/>
    <w:rsid w:val="002B046B"/>
    <w:rsid w:val="002B0A3C"/>
    <w:rsid w:val="002B0A97"/>
    <w:rsid w:val="002B15E0"/>
    <w:rsid w:val="002B1AED"/>
    <w:rsid w:val="002B1B6A"/>
    <w:rsid w:val="002B25FE"/>
    <w:rsid w:val="002B3EE0"/>
    <w:rsid w:val="002B480D"/>
    <w:rsid w:val="002B551C"/>
    <w:rsid w:val="002B5D6B"/>
    <w:rsid w:val="002B613D"/>
    <w:rsid w:val="002B6583"/>
    <w:rsid w:val="002B69E9"/>
    <w:rsid w:val="002B6D6F"/>
    <w:rsid w:val="002C00EC"/>
    <w:rsid w:val="002C010D"/>
    <w:rsid w:val="002C0E20"/>
    <w:rsid w:val="002C11F9"/>
    <w:rsid w:val="002C183B"/>
    <w:rsid w:val="002C37C7"/>
    <w:rsid w:val="002C3B93"/>
    <w:rsid w:val="002C3F76"/>
    <w:rsid w:val="002C4DA9"/>
    <w:rsid w:val="002C56CD"/>
    <w:rsid w:val="002C6F23"/>
    <w:rsid w:val="002C7803"/>
    <w:rsid w:val="002D0030"/>
    <w:rsid w:val="002D071C"/>
    <w:rsid w:val="002D0868"/>
    <w:rsid w:val="002D154E"/>
    <w:rsid w:val="002D1A6D"/>
    <w:rsid w:val="002D24A3"/>
    <w:rsid w:val="002D3933"/>
    <w:rsid w:val="002D3C9B"/>
    <w:rsid w:val="002D5C87"/>
    <w:rsid w:val="002D5CAE"/>
    <w:rsid w:val="002D746F"/>
    <w:rsid w:val="002D7A9E"/>
    <w:rsid w:val="002D7CC8"/>
    <w:rsid w:val="002E02FA"/>
    <w:rsid w:val="002E08C6"/>
    <w:rsid w:val="002E1977"/>
    <w:rsid w:val="002E1D38"/>
    <w:rsid w:val="002E2B6E"/>
    <w:rsid w:val="002E3061"/>
    <w:rsid w:val="002E3098"/>
    <w:rsid w:val="002E38C6"/>
    <w:rsid w:val="002E533A"/>
    <w:rsid w:val="002E5D81"/>
    <w:rsid w:val="002E6D2F"/>
    <w:rsid w:val="002E7D18"/>
    <w:rsid w:val="002F0155"/>
    <w:rsid w:val="002F037E"/>
    <w:rsid w:val="002F07F9"/>
    <w:rsid w:val="002F1DBF"/>
    <w:rsid w:val="002F30C9"/>
    <w:rsid w:val="002F37D4"/>
    <w:rsid w:val="002F3917"/>
    <w:rsid w:val="002F4975"/>
    <w:rsid w:val="002F4A82"/>
    <w:rsid w:val="002F5939"/>
    <w:rsid w:val="002F5F73"/>
    <w:rsid w:val="002F6468"/>
    <w:rsid w:val="002F64FD"/>
    <w:rsid w:val="002F6A50"/>
    <w:rsid w:val="002F6E6A"/>
    <w:rsid w:val="002F7922"/>
    <w:rsid w:val="002F7A9A"/>
    <w:rsid w:val="0030018B"/>
    <w:rsid w:val="00301270"/>
    <w:rsid w:val="00301769"/>
    <w:rsid w:val="003026A0"/>
    <w:rsid w:val="00302879"/>
    <w:rsid w:val="00302D96"/>
    <w:rsid w:val="00302FB8"/>
    <w:rsid w:val="0030543C"/>
    <w:rsid w:val="00305ABB"/>
    <w:rsid w:val="00305B14"/>
    <w:rsid w:val="00306B10"/>
    <w:rsid w:val="003075BE"/>
    <w:rsid w:val="0030792F"/>
    <w:rsid w:val="003079E7"/>
    <w:rsid w:val="0031025D"/>
    <w:rsid w:val="0031048A"/>
    <w:rsid w:val="00310F6E"/>
    <w:rsid w:val="003110DD"/>
    <w:rsid w:val="0031135D"/>
    <w:rsid w:val="003119EC"/>
    <w:rsid w:val="00311A5C"/>
    <w:rsid w:val="00312909"/>
    <w:rsid w:val="00313184"/>
    <w:rsid w:val="0031382C"/>
    <w:rsid w:val="00313BD3"/>
    <w:rsid w:val="00313EA4"/>
    <w:rsid w:val="00314067"/>
    <w:rsid w:val="003145DD"/>
    <w:rsid w:val="00314E7C"/>
    <w:rsid w:val="0031518B"/>
    <w:rsid w:val="00315EA5"/>
    <w:rsid w:val="00317082"/>
    <w:rsid w:val="00317B9F"/>
    <w:rsid w:val="0032065F"/>
    <w:rsid w:val="00321540"/>
    <w:rsid w:val="00321FFD"/>
    <w:rsid w:val="003232CF"/>
    <w:rsid w:val="00323B79"/>
    <w:rsid w:val="00324E25"/>
    <w:rsid w:val="00325A73"/>
    <w:rsid w:val="00325BE3"/>
    <w:rsid w:val="0032613B"/>
    <w:rsid w:val="003275E2"/>
    <w:rsid w:val="00327BF1"/>
    <w:rsid w:val="00327FFA"/>
    <w:rsid w:val="00330DB9"/>
    <w:rsid w:val="00330EA2"/>
    <w:rsid w:val="003314A7"/>
    <w:rsid w:val="0033161D"/>
    <w:rsid w:val="00331956"/>
    <w:rsid w:val="00332F09"/>
    <w:rsid w:val="00332F78"/>
    <w:rsid w:val="00333AAB"/>
    <w:rsid w:val="00333AE4"/>
    <w:rsid w:val="0033418E"/>
    <w:rsid w:val="00334722"/>
    <w:rsid w:val="00334880"/>
    <w:rsid w:val="00334C24"/>
    <w:rsid w:val="00334F77"/>
    <w:rsid w:val="00335BB3"/>
    <w:rsid w:val="00335D38"/>
    <w:rsid w:val="00335E83"/>
    <w:rsid w:val="00335FC2"/>
    <w:rsid w:val="0033610F"/>
    <w:rsid w:val="003361B8"/>
    <w:rsid w:val="00336F97"/>
    <w:rsid w:val="00337485"/>
    <w:rsid w:val="00337497"/>
    <w:rsid w:val="003407C8"/>
    <w:rsid w:val="00340838"/>
    <w:rsid w:val="0034263C"/>
    <w:rsid w:val="003426AD"/>
    <w:rsid w:val="003427FA"/>
    <w:rsid w:val="00342834"/>
    <w:rsid w:val="00342AF5"/>
    <w:rsid w:val="00342EAD"/>
    <w:rsid w:val="0034319D"/>
    <w:rsid w:val="00344290"/>
    <w:rsid w:val="00344B94"/>
    <w:rsid w:val="00344D9D"/>
    <w:rsid w:val="00345219"/>
    <w:rsid w:val="00345242"/>
    <w:rsid w:val="00345272"/>
    <w:rsid w:val="00346263"/>
    <w:rsid w:val="003468D3"/>
    <w:rsid w:val="00347221"/>
    <w:rsid w:val="00350177"/>
    <w:rsid w:val="00350A87"/>
    <w:rsid w:val="00350B13"/>
    <w:rsid w:val="00350F60"/>
    <w:rsid w:val="00351821"/>
    <w:rsid w:val="0035198E"/>
    <w:rsid w:val="00351D2C"/>
    <w:rsid w:val="00351DB3"/>
    <w:rsid w:val="00352534"/>
    <w:rsid w:val="003526F9"/>
    <w:rsid w:val="00352704"/>
    <w:rsid w:val="00352D23"/>
    <w:rsid w:val="00353217"/>
    <w:rsid w:val="00353253"/>
    <w:rsid w:val="00353361"/>
    <w:rsid w:val="00354841"/>
    <w:rsid w:val="00355427"/>
    <w:rsid w:val="00355BA1"/>
    <w:rsid w:val="00356203"/>
    <w:rsid w:val="0035743B"/>
    <w:rsid w:val="00357508"/>
    <w:rsid w:val="00357EBB"/>
    <w:rsid w:val="0036027A"/>
    <w:rsid w:val="00360A46"/>
    <w:rsid w:val="003612BC"/>
    <w:rsid w:val="003623C6"/>
    <w:rsid w:val="0036246E"/>
    <w:rsid w:val="00364820"/>
    <w:rsid w:val="003649F7"/>
    <w:rsid w:val="00364E19"/>
    <w:rsid w:val="0036533D"/>
    <w:rsid w:val="00366073"/>
    <w:rsid w:val="00366F13"/>
    <w:rsid w:val="0036743C"/>
    <w:rsid w:val="00370462"/>
    <w:rsid w:val="003710C9"/>
    <w:rsid w:val="00371562"/>
    <w:rsid w:val="00372BBB"/>
    <w:rsid w:val="00372F59"/>
    <w:rsid w:val="003730B7"/>
    <w:rsid w:val="0037376E"/>
    <w:rsid w:val="003737FE"/>
    <w:rsid w:val="0037434E"/>
    <w:rsid w:val="00374594"/>
    <w:rsid w:val="0037533F"/>
    <w:rsid w:val="003763D5"/>
    <w:rsid w:val="003765CA"/>
    <w:rsid w:val="00377673"/>
    <w:rsid w:val="00377719"/>
    <w:rsid w:val="00380308"/>
    <w:rsid w:val="0038055F"/>
    <w:rsid w:val="00380C0C"/>
    <w:rsid w:val="0038236F"/>
    <w:rsid w:val="003825B4"/>
    <w:rsid w:val="003857D3"/>
    <w:rsid w:val="00387EC0"/>
    <w:rsid w:val="00387F03"/>
    <w:rsid w:val="0039064F"/>
    <w:rsid w:val="00390B16"/>
    <w:rsid w:val="00390D57"/>
    <w:rsid w:val="00391CB1"/>
    <w:rsid w:val="00392028"/>
    <w:rsid w:val="00392481"/>
    <w:rsid w:val="00392731"/>
    <w:rsid w:val="003930F2"/>
    <w:rsid w:val="00393E01"/>
    <w:rsid w:val="00394892"/>
    <w:rsid w:val="0039582F"/>
    <w:rsid w:val="00395A5C"/>
    <w:rsid w:val="00395C41"/>
    <w:rsid w:val="00395DDF"/>
    <w:rsid w:val="0039615A"/>
    <w:rsid w:val="00397087"/>
    <w:rsid w:val="00397676"/>
    <w:rsid w:val="0039767D"/>
    <w:rsid w:val="00397D43"/>
    <w:rsid w:val="003A0424"/>
    <w:rsid w:val="003A1F28"/>
    <w:rsid w:val="003A2F43"/>
    <w:rsid w:val="003A370E"/>
    <w:rsid w:val="003A3DC2"/>
    <w:rsid w:val="003A4B09"/>
    <w:rsid w:val="003A6187"/>
    <w:rsid w:val="003B012E"/>
    <w:rsid w:val="003B0274"/>
    <w:rsid w:val="003B02A9"/>
    <w:rsid w:val="003B0688"/>
    <w:rsid w:val="003B069F"/>
    <w:rsid w:val="003B1622"/>
    <w:rsid w:val="003B1905"/>
    <w:rsid w:val="003B191D"/>
    <w:rsid w:val="003B2403"/>
    <w:rsid w:val="003B2556"/>
    <w:rsid w:val="003B26F0"/>
    <w:rsid w:val="003B279C"/>
    <w:rsid w:val="003B2E4E"/>
    <w:rsid w:val="003B35A9"/>
    <w:rsid w:val="003B3A96"/>
    <w:rsid w:val="003B4102"/>
    <w:rsid w:val="003B5682"/>
    <w:rsid w:val="003B5751"/>
    <w:rsid w:val="003B636E"/>
    <w:rsid w:val="003B697D"/>
    <w:rsid w:val="003B7709"/>
    <w:rsid w:val="003B78B7"/>
    <w:rsid w:val="003C005D"/>
    <w:rsid w:val="003C1169"/>
    <w:rsid w:val="003C13F7"/>
    <w:rsid w:val="003C16CA"/>
    <w:rsid w:val="003C3655"/>
    <w:rsid w:val="003C443A"/>
    <w:rsid w:val="003C4D05"/>
    <w:rsid w:val="003C6FB7"/>
    <w:rsid w:val="003C73F4"/>
    <w:rsid w:val="003C7670"/>
    <w:rsid w:val="003C7C54"/>
    <w:rsid w:val="003C7F7E"/>
    <w:rsid w:val="003D1019"/>
    <w:rsid w:val="003D20D9"/>
    <w:rsid w:val="003D24F7"/>
    <w:rsid w:val="003D29D5"/>
    <w:rsid w:val="003D3AB6"/>
    <w:rsid w:val="003D3F56"/>
    <w:rsid w:val="003D5822"/>
    <w:rsid w:val="003D6109"/>
    <w:rsid w:val="003D6443"/>
    <w:rsid w:val="003D676A"/>
    <w:rsid w:val="003D76B8"/>
    <w:rsid w:val="003E0ED2"/>
    <w:rsid w:val="003E18EA"/>
    <w:rsid w:val="003E2940"/>
    <w:rsid w:val="003E2CD4"/>
    <w:rsid w:val="003E37A4"/>
    <w:rsid w:val="003E391B"/>
    <w:rsid w:val="003E41DA"/>
    <w:rsid w:val="003E42F1"/>
    <w:rsid w:val="003E47FF"/>
    <w:rsid w:val="003E5394"/>
    <w:rsid w:val="003E55C6"/>
    <w:rsid w:val="003E5F42"/>
    <w:rsid w:val="003E628A"/>
    <w:rsid w:val="003E62A3"/>
    <w:rsid w:val="003E7803"/>
    <w:rsid w:val="003F0A25"/>
    <w:rsid w:val="003F1165"/>
    <w:rsid w:val="003F17F4"/>
    <w:rsid w:val="003F1ABE"/>
    <w:rsid w:val="003F1F92"/>
    <w:rsid w:val="003F2B64"/>
    <w:rsid w:val="003F2D7E"/>
    <w:rsid w:val="003F2D8B"/>
    <w:rsid w:val="003F34CB"/>
    <w:rsid w:val="003F3D46"/>
    <w:rsid w:val="003F442F"/>
    <w:rsid w:val="003F45F5"/>
    <w:rsid w:val="003F4BC5"/>
    <w:rsid w:val="003F5025"/>
    <w:rsid w:val="003F538A"/>
    <w:rsid w:val="003F5C75"/>
    <w:rsid w:val="003F6591"/>
    <w:rsid w:val="003F68D6"/>
    <w:rsid w:val="003F6B08"/>
    <w:rsid w:val="003F6B39"/>
    <w:rsid w:val="003F6E37"/>
    <w:rsid w:val="003F76F4"/>
    <w:rsid w:val="00400993"/>
    <w:rsid w:val="00401E81"/>
    <w:rsid w:val="004022A4"/>
    <w:rsid w:val="0040248A"/>
    <w:rsid w:val="00403661"/>
    <w:rsid w:val="004049FE"/>
    <w:rsid w:val="00404BDA"/>
    <w:rsid w:val="004051D3"/>
    <w:rsid w:val="0040718B"/>
    <w:rsid w:val="0040726A"/>
    <w:rsid w:val="00407D56"/>
    <w:rsid w:val="00410184"/>
    <w:rsid w:val="0041123B"/>
    <w:rsid w:val="004113B4"/>
    <w:rsid w:val="0041207B"/>
    <w:rsid w:val="00412780"/>
    <w:rsid w:val="0041299F"/>
    <w:rsid w:val="004130B7"/>
    <w:rsid w:val="00413645"/>
    <w:rsid w:val="00413BED"/>
    <w:rsid w:val="00414A41"/>
    <w:rsid w:val="00414DF4"/>
    <w:rsid w:val="00414E90"/>
    <w:rsid w:val="00416071"/>
    <w:rsid w:val="004172A4"/>
    <w:rsid w:val="0041790D"/>
    <w:rsid w:val="00417972"/>
    <w:rsid w:val="00417CB7"/>
    <w:rsid w:val="0042054E"/>
    <w:rsid w:val="00421A7D"/>
    <w:rsid w:val="00421FA7"/>
    <w:rsid w:val="00422223"/>
    <w:rsid w:val="00422518"/>
    <w:rsid w:val="00422559"/>
    <w:rsid w:val="00422A4B"/>
    <w:rsid w:val="00424885"/>
    <w:rsid w:val="00424A61"/>
    <w:rsid w:val="00424F4C"/>
    <w:rsid w:val="004257C8"/>
    <w:rsid w:val="00425834"/>
    <w:rsid w:val="004259CC"/>
    <w:rsid w:val="00425AF3"/>
    <w:rsid w:val="00426653"/>
    <w:rsid w:val="004270D1"/>
    <w:rsid w:val="00427222"/>
    <w:rsid w:val="0043008B"/>
    <w:rsid w:val="00430502"/>
    <w:rsid w:val="00431032"/>
    <w:rsid w:val="00431803"/>
    <w:rsid w:val="004318E4"/>
    <w:rsid w:val="00431EFD"/>
    <w:rsid w:val="0043257D"/>
    <w:rsid w:val="0043260F"/>
    <w:rsid w:val="00432A03"/>
    <w:rsid w:val="00433159"/>
    <w:rsid w:val="00433644"/>
    <w:rsid w:val="00433810"/>
    <w:rsid w:val="00434168"/>
    <w:rsid w:val="00434497"/>
    <w:rsid w:val="00434729"/>
    <w:rsid w:val="00434E39"/>
    <w:rsid w:val="004367D2"/>
    <w:rsid w:val="004373FC"/>
    <w:rsid w:val="004401E1"/>
    <w:rsid w:val="00441452"/>
    <w:rsid w:val="00441769"/>
    <w:rsid w:val="004421CE"/>
    <w:rsid w:val="004430DC"/>
    <w:rsid w:val="00443888"/>
    <w:rsid w:val="00443937"/>
    <w:rsid w:val="00443A18"/>
    <w:rsid w:val="00443C91"/>
    <w:rsid w:val="00444940"/>
    <w:rsid w:val="00445257"/>
    <w:rsid w:val="004456FD"/>
    <w:rsid w:val="0044623F"/>
    <w:rsid w:val="00446C3E"/>
    <w:rsid w:val="00447687"/>
    <w:rsid w:val="0045050F"/>
    <w:rsid w:val="004505BE"/>
    <w:rsid w:val="00450FAE"/>
    <w:rsid w:val="004514A1"/>
    <w:rsid w:val="00452099"/>
    <w:rsid w:val="00453D5B"/>
    <w:rsid w:val="00453F5E"/>
    <w:rsid w:val="0045421C"/>
    <w:rsid w:val="00455002"/>
    <w:rsid w:val="00455160"/>
    <w:rsid w:val="00456060"/>
    <w:rsid w:val="004573E8"/>
    <w:rsid w:val="00457FAB"/>
    <w:rsid w:val="00460385"/>
    <w:rsid w:val="00460DE2"/>
    <w:rsid w:val="004633BF"/>
    <w:rsid w:val="00463B84"/>
    <w:rsid w:val="0046497E"/>
    <w:rsid w:val="004657D9"/>
    <w:rsid w:val="00465B64"/>
    <w:rsid w:val="004662EC"/>
    <w:rsid w:val="0046658D"/>
    <w:rsid w:val="00467289"/>
    <w:rsid w:val="00467585"/>
    <w:rsid w:val="004678A2"/>
    <w:rsid w:val="00467FAD"/>
    <w:rsid w:val="0047034E"/>
    <w:rsid w:val="00470B72"/>
    <w:rsid w:val="004712BA"/>
    <w:rsid w:val="00472349"/>
    <w:rsid w:val="00472D0B"/>
    <w:rsid w:val="004739E1"/>
    <w:rsid w:val="00474126"/>
    <w:rsid w:val="00474D27"/>
    <w:rsid w:val="00475095"/>
    <w:rsid w:val="0047581E"/>
    <w:rsid w:val="00475D32"/>
    <w:rsid w:val="00476DAF"/>
    <w:rsid w:val="004773E0"/>
    <w:rsid w:val="004778AF"/>
    <w:rsid w:val="00477DC7"/>
    <w:rsid w:val="004808E3"/>
    <w:rsid w:val="00480934"/>
    <w:rsid w:val="004814C2"/>
    <w:rsid w:val="0048201B"/>
    <w:rsid w:val="00482172"/>
    <w:rsid w:val="0048226D"/>
    <w:rsid w:val="00482F07"/>
    <w:rsid w:val="00482F30"/>
    <w:rsid w:val="004845F8"/>
    <w:rsid w:val="00485144"/>
    <w:rsid w:val="004852A1"/>
    <w:rsid w:val="00485BB8"/>
    <w:rsid w:val="0048636D"/>
    <w:rsid w:val="00486772"/>
    <w:rsid w:val="00486F42"/>
    <w:rsid w:val="0048711E"/>
    <w:rsid w:val="00487DD6"/>
    <w:rsid w:val="00487E42"/>
    <w:rsid w:val="00490E5A"/>
    <w:rsid w:val="00491397"/>
    <w:rsid w:val="00491552"/>
    <w:rsid w:val="00491C0F"/>
    <w:rsid w:val="00492556"/>
    <w:rsid w:val="0049294E"/>
    <w:rsid w:val="004929FA"/>
    <w:rsid w:val="00492C8C"/>
    <w:rsid w:val="00494362"/>
    <w:rsid w:val="0049474A"/>
    <w:rsid w:val="00494877"/>
    <w:rsid w:val="00494F4B"/>
    <w:rsid w:val="00496351"/>
    <w:rsid w:val="004969E6"/>
    <w:rsid w:val="00496EA8"/>
    <w:rsid w:val="004970E7"/>
    <w:rsid w:val="004976CF"/>
    <w:rsid w:val="0049773D"/>
    <w:rsid w:val="004979AA"/>
    <w:rsid w:val="00497D51"/>
    <w:rsid w:val="004A0315"/>
    <w:rsid w:val="004A0B93"/>
    <w:rsid w:val="004A142E"/>
    <w:rsid w:val="004A16F5"/>
    <w:rsid w:val="004A1BD1"/>
    <w:rsid w:val="004A205F"/>
    <w:rsid w:val="004A30D4"/>
    <w:rsid w:val="004A39AF"/>
    <w:rsid w:val="004A3AF3"/>
    <w:rsid w:val="004A409E"/>
    <w:rsid w:val="004A4521"/>
    <w:rsid w:val="004A5FE6"/>
    <w:rsid w:val="004A67D3"/>
    <w:rsid w:val="004A687C"/>
    <w:rsid w:val="004A695B"/>
    <w:rsid w:val="004B0158"/>
    <w:rsid w:val="004B1B2B"/>
    <w:rsid w:val="004B2CEB"/>
    <w:rsid w:val="004B2E72"/>
    <w:rsid w:val="004B2F50"/>
    <w:rsid w:val="004B365B"/>
    <w:rsid w:val="004B3AF4"/>
    <w:rsid w:val="004B3F9C"/>
    <w:rsid w:val="004B40E2"/>
    <w:rsid w:val="004B4A83"/>
    <w:rsid w:val="004B550B"/>
    <w:rsid w:val="004B5FCA"/>
    <w:rsid w:val="004B6456"/>
    <w:rsid w:val="004B6D4C"/>
    <w:rsid w:val="004B7315"/>
    <w:rsid w:val="004B78CB"/>
    <w:rsid w:val="004C19FC"/>
    <w:rsid w:val="004C2939"/>
    <w:rsid w:val="004C2B2A"/>
    <w:rsid w:val="004C44D5"/>
    <w:rsid w:val="004C4819"/>
    <w:rsid w:val="004C4B2E"/>
    <w:rsid w:val="004C5167"/>
    <w:rsid w:val="004C637A"/>
    <w:rsid w:val="004C7B8A"/>
    <w:rsid w:val="004D08BB"/>
    <w:rsid w:val="004D1C43"/>
    <w:rsid w:val="004D1ECA"/>
    <w:rsid w:val="004D279F"/>
    <w:rsid w:val="004D2918"/>
    <w:rsid w:val="004D2C00"/>
    <w:rsid w:val="004D3229"/>
    <w:rsid w:val="004D34C5"/>
    <w:rsid w:val="004D3FA0"/>
    <w:rsid w:val="004D404E"/>
    <w:rsid w:val="004D41B0"/>
    <w:rsid w:val="004D41D5"/>
    <w:rsid w:val="004D4ECE"/>
    <w:rsid w:val="004D505C"/>
    <w:rsid w:val="004D5EAE"/>
    <w:rsid w:val="004D5EF1"/>
    <w:rsid w:val="004D6085"/>
    <w:rsid w:val="004D6492"/>
    <w:rsid w:val="004D6578"/>
    <w:rsid w:val="004D6685"/>
    <w:rsid w:val="004D6EFF"/>
    <w:rsid w:val="004D70C5"/>
    <w:rsid w:val="004D73EA"/>
    <w:rsid w:val="004E00B1"/>
    <w:rsid w:val="004E00F8"/>
    <w:rsid w:val="004E1F42"/>
    <w:rsid w:val="004E2E0A"/>
    <w:rsid w:val="004E3104"/>
    <w:rsid w:val="004E34AA"/>
    <w:rsid w:val="004E34C3"/>
    <w:rsid w:val="004E3B3D"/>
    <w:rsid w:val="004E3EAD"/>
    <w:rsid w:val="004E41E0"/>
    <w:rsid w:val="004E49BF"/>
    <w:rsid w:val="004E4BA7"/>
    <w:rsid w:val="004E598A"/>
    <w:rsid w:val="004E6113"/>
    <w:rsid w:val="004E65E2"/>
    <w:rsid w:val="004E6AF9"/>
    <w:rsid w:val="004E741F"/>
    <w:rsid w:val="004E7724"/>
    <w:rsid w:val="004E7F61"/>
    <w:rsid w:val="004F00D9"/>
    <w:rsid w:val="004F10DA"/>
    <w:rsid w:val="004F1BBD"/>
    <w:rsid w:val="004F26C7"/>
    <w:rsid w:val="004F35DC"/>
    <w:rsid w:val="004F37FC"/>
    <w:rsid w:val="004F3FCA"/>
    <w:rsid w:val="004F40B1"/>
    <w:rsid w:val="004F42B7"/>
    <w:rsid w:val="004F4C6C"/>
    <w:rsid w:val="004F570D"/>
    <w:rsid w:val="004F5F54"/>
    <w:rsid w:val="004F6270"/>
    <w:rsid w:val="004F64FB"/>
    <w:rsid w:val="004F688D"/>
    <w:rsid w:val="004F6959"/>
    <w:rsid w:val="004F7416"/>
    <w:rsid w:val="00500387"/>
    <w:rsid w:val="00500462"/>
    <w:rsid w:val="00501BD3"/>
    <w:rsid w:val="00501C69"/>
    <w:rsid w:val="00502118"/>
    <w:rsid w:val="005030BD"/>
    <w:rsid w:val="005036EF"/>
    <w:rsid w:val="005041BA"/>
    <w:rsid w:val="00505A47"/>
    <w:rsid w:val="005062BF"/>
    <w:rsid w:val="0050684F"/>
    <w:rsid w:val="00506EB6"/>
    <w:rsid w:val="005077C6"/>
    <w:rsid w:val="00507C41"/>
    <w:rsid w:val="00510971"/>
    <w:rsid w:val="00510B28"/>
    <w:rsid w:val="00510F93"/>
    <w:rsid w:val="00511CD2"/>
    <w:rsid w:val="00511CE1"/>
    <w:rsid w:val="005120B8"/>
    <w:rsid w:val="005129D1"/>
    <w:rsid w:val="00513122"/>
    <w:rsid w:val="005133FC"/>
    <w:rsid w:val="00513EEC"/>
    <w:rsid w:val="005178E4"/>
    <w:rsid w:val="005178F8"/>
    <w:rsid w:val="00520056"/>
    <w:rsid w:val="00520110"/>
    <w:rsid w:val="005203F4"/>
    <w:rsid w:val="0052099D"/>
    <w:rsid w:val="00521153"/>
    <w:rsid w:val="005212E0"/>
    <w:rsid w:val="005217F0"/>
    <w:rsid w:val="00521F87"/>
    <w:rsid w:val="005220DA"/>
    <w:rsid w:val="005228E4"/>
    <w:rsid w:val="00522914"/>
    <w:rsid w:val="00523FC2"/>
    <w:rsid w:val="00524DC8"/>
    <w:rsid w:val="00524E7B"/>
    <w:rsid w:val="00526EC0"/>
    <w:rsid w:val="00527246"/>
    <w:rsid w:val="0052788C"/>
    <w:rsid w:val="005300B8"/>
    <w:rsid w:val="00530B1F"/>
    <w:rsid w:val="005322E5"/>
    <w:rsid w:val="00532893"/>
    <w:rsid w:val="00532D5D"/>
    <w:rsid w:val="00532F76"/>
    <w:rsid w:val="00533274"/>
    <w:rsid w:val="00533507"/>
    <w:rsid w:val="005345C0"/>
    <w:rsid w:val="00535177"/>
    <w:rsid w:val="00536B1B"/>
    <w:rsid w:val="0054090A"/>
    <w:rsid w:val="00540945"/>
    <w:rsid w:val="00540CDC"/>
    <w:rsid w:val="0054171B"/>
    <w:rsid w:val="005420EF"/>
    <w:rsid w:val="0054252D"/>
    <w:rsid w:val="0054298E"/>
    <w:rsid w:val="00542D6E"/>
    <w:rsid w:val="005430F9"/>
    <w:rsid w:val="00544D23"/>
    <w:rsid w:val="00545207"/>
    <w:rsid w:val="00545384"/>
    <w:rsid w:val="00545ED8"/>
    <w:rsid w:val="00546081"/>
    <w:rsid w:val="005462B6"/>
    <w:rsid w:val="00546822"/>
    <w:rsid w:val="00547895"/>
    <w:rsid w:val="00547C70"/>
    <w:rsid w:val="005502DA"/>
    <w:rsid w:val="00550380"/>
    <w:rsid w:val="00551B29"/>
    <w:rsid w:val="00551CDD"/>
    <w:rsid w:val="00552793"/>
    <w:rsid w:val="005547D6"/>
    <w:rsid w:val="00554EC7"/>
    <w:rsid w:val="0055516E"/>
    <w:rsid w:val="00556388"/>
    <w:rsid w:val="00556A72"/>
    <w:rsid w:val="005570E8"/>
    <w:rsid w:val="005578AF"/>
    <w:rsid w:val="005578E4"/>
    <w:rsid w:val="0056031F"/>
    <w:rsid w:val="00560C99"/>
    <w:rsid w:val="00561327"/>
    <w:rsid w:val="005613DC"/>
    <w:rsid w:val="0056156F"/>
    <w:rsid w:val="005624FC"/>
    <w:rsid w:val="00563964"/>
    <w:rsid w:val="00564CE1"/>
    <w:rsid w:val="00565931"/>
    <w:rsid w:val="00565938"/>
    <w:rsid w:val="0056660B"/>
    <w:rsid w:val="0056751B"/>
    <w:rsid w:val="005675E7"/>
    <w:rsid w:val="005677D4"/>
    <w:rsid w:val="00570A9B"/>
    <w:rsid w:val="00571185"/>
    <w:rsid w:val="00571270"/>
    <w:rsid w:val="00571346"/>
    <w:rsid w:val="00571F44"/>
    <w:rsid w:val="00571FF0"/>
    <w:rsid w:val="00572940"/>
    <w:rsid w:val="00572B1B"/>
    <w:rsid w:val="0057308B"/>
    <w:rsid w:val="00573C3F"/>
    <w:rsid w:val="00573D54"/>
    <w:rsid w:val="00573F35"/>
    <w:rsid w:val="005756EE"/>
    <w:rsid w:val="005758FD"/>
    <w:rsid w:val="00575FD1"/>
    <w:rsid w:val="00576020"/>
    <w:rsid w:val="005760EC"/>
    <w:rsid w:val="005762FF"/>
    <w:rsid w:val="00576416"/>
    <w:rsid w:val="00576DB1"/>
    <w:rsid w:val="005770FB"/>
    <w:rsid w:val="00577746"/>
    <w:rsid w:val="00577BF1"/>
    <w:rsid w:val="00577E7E"/>
    <w:rsid w:val="005811AB"/>
    <w:rsid w:val="00581249"/>
    <w:rsid w:val="00581992"/>
    <w:rsid w:val="00581C5D"/>
    <w:rsid w:val="00581DD9"/>
    <w:rsid w:val="00581EDE"/>
    <w:rsid w:val="005826AE"/>
    <w:rsid w:val="00582AD6"/>
    <w:rsid w:val="0058373E"/>
    <w:rsid w:val="005839C3"/>
    <w:rsid w:val="005841A3"/>
    <w:rsid w:val="00584D11"/>
    <w:rsid w:val="00585A66"/>
    <w:rsid w:val="00585A82"/>
    <w:rsid w:val="00585BD1"/>
    <w:rsid w:val="00585F08"/>
    <w:rsid w:val="005861E2"/>
    <w:rsid w:val="0058715C"/>
    <w:rsid w:val="0058748D"/>
    <w:rsid w:val="00592203"/>
    <w:rsid w:val="005925F5"/>
    <w:rsid w:val="00592655"/>
    <w:rsid w:val="00592FA6"/>
    <w:rsid w:val="005936AE"/>
    <w:rsid w:val="005938DD"/>
    <w:rsid w:val="005946E0"/>
    <w:rsid w:val="0059480A"/>
    <w:rsid w:val="0059486D"/>
    <w:rsid w:val="00594A93"/>
    <w:rsid w:val="005952A7"/>
    <w:rsid w:val="00595399"/>
    <w:rsid w:val="00595566"/>
    <w:rsid w:val="00595724"/>
    <w:rsid w:val="0059591E"/>
    <w:rsid w:val="00595F39"/>
    <w:rsid w:val="005961AF"/>
    <w:rsid w:val="0059685F"/>
    <w:rsid w:val="00596B0B"/>
    <w:rsid w:val="005975D4"/>
    <w:rsid w:val="00597A0F"/>
    <w:rsid w:val="00597D92"/>
    <w:rsid w:val="005A02AA"/>
    <w:rsid w:val="005A0585"/>
    <w:rsid w:val="005A10F2"/>
    <w:rsid w:val="005A1729"/>
    <w:rsid w:val="005A23BE"/>
    <w:rsid w:val="005A29CF"/>
    <w:rsid w:val="005A32DF"/>
    <w:rsid w:val="005A363E"/>
    <w:rsid w:val="005A37A2"/>
    <w:rsid w:val="005A3A58"/>
    <w:rsid w:val="005A3B74"/>
    <w:rsid w:val="005A3C1C"/>
    <w:rsid w:val="005A40E8"/>
    <w:rsid w:val="005A49AD"/>
    <w:rsid w:val="005A4FEF"/>
    <w:rsid w:val="005A5616"/>
    <w:rsid w:val="005A5BCE"/>
    <w:rsid w:val="005A67CF"/>
    <w:rsid w:val="005A6A8E"/>
    <w:rsid w:val="005A7567"/>
    <w:rsid w:val="005A780F"/>
    <w:rsid w:val="005A7E08"/>
    <w:rsid w:val="005B038C"/>
    <w:rsid w:val="005B07DC"/>
    <w:rsid w:val="005B08D6"/>
    <w:rsid w:val="005B1981"/>
    <w:rsid w:val="005B2027"/>
    <w:rsid w:val="005B25E5"/>
    <w:rsid w:val="005B2A66"/>
    <w:rsid w:val="005B2F8A"/>
    <w:rsid w:val="005B3EF1"/>
    <w:rsid w:val="005B4061"/>
    <w:rsid w:val="005B4087"/>
    <w:rsid w:val="005B42C5"/>
    <w:rsid w:val="005B4BE2"/>
    <w:rsid w:val="005B4CBE"/>
    <w:rsid w:val="005B534D"/>
    <w:rsid w:val="005B5365"/>
    <w:rsid w:val="005B566E"/>
    <w:rsid w:val="005B66F7"/>
    <w:rsid w:val="005B6F61"/>
    <w:rsid w:val="005B7A9E"/>
    <w:rsid w:val="005B7D86"/>
    <w:rsid w:val="005B7F99"/>
    <w:rsid w:val="005C02FD"/>
    <w:rsid w:val="005C0AF8"/>
    <w:rsid w:val="005C0EFB"/>
    <w:rsid w:val="005C285C"/>
    <w:rsid w:val="005C2EC3"/>
    <w:rsid w:val="005C3B3C"/>
    <w:rsid w:val="005C49C0"/>
    <w:rsid w:val="005C523E"/>
    <w:rsid w:val="005C6011"/>
    <w:rsid w:val="005C7401"/>
    <w:rsid w:val="005C787A"/>
    <w:rsid w:val="005C79D4"/>
    <w:rsid w:val="005C7F8C"/>
    <w:rsid w:val="005D0592"/>
    <w:rsid w:val="005D28E7"/>
    <w:rsid w:val="005D2A19"/>
    <w:rsid w:val="005D319D"/>
    <w:rsid w:val="005D3B7E"/>
    <w:rsid w:val="005D3CC0"/>
    <w:rsid w:val="005D4012"/>
    <w:rsid w:val="005D52D3"/>
    <w:rsid w:val="005D5969"/>
    <w:rsid w:val="005D5B3B"/>
    <w:rsid w:val="005D6793"/>
    <w:rsid w:val="005D7725"/>
    <w:rsid w:val="005E15AC"/>
    <w:rsid w:val="005E1D7E"/>
    <w:rsid w:val="005E1F67"/>
    <w:rsid w:val="005E2733"/>
    <w:rsid w:val="005E2E90"/>
    <w:rsid w:val="005E3DB6"/>
    <w:rsid w:val="005E5544"/>
    <w:rsid w:val="005E673E"/>
    <w:rsid w:val="005E6FFD"/>
    <w:rsid w:val="005E7823"/>
    <w:rsid w:val="005E7C68"/>
    <w:rsid w:val="005F08C3"/>
    <w:rsid w:val="005F1684"/>
    <w:rsid w:val="005F20BF"/>
    <w:rsid w:val="005F24DC"/>
    <w:rsid w:val="005F2ABA"/>
    <w:rsid w:val="005F2EB8"/>
    <w:rsid w:val="005F37E2"/>
    <w:rsid w:val="005F3AC0"/>
    <w:rsid w:val="005F423E"/>
    <w:rsid w:val="005F46BE"/>
    <w:rsid w:val="005F487D"/>
    <w:rsid w:val="005F573F"/>
    <w:rsid w:val="005F5F54"/>
    <w:rsid w:val="005F6271"/>
    <w:rsid w:val="005F6A69"/>
    <w:rsid w:val="005F72FA"/>
    <w:rsid w:val="005F775B"/>
    <w:rsid w:val="005F7BB1"/>
    <w:rsid w:val="00600AA4"/>
    <w:rsid w:val="00601338"/>
    <w:rsid w:val="006013AE"/>
    <w:rsid w:val="00601ADD"/>
    <w:rsid w:val="00601AF5"/>
    <w:rsid w:val="006020B1"/>
    <w:rsid w:val="006022FD"/>
    <w:rsid w:val="0060365C"/>
    <w:rsid w:val="00605650"/>
    <w:rsid w:val="006064AD"/>
    <w:rsid w:val="0060714A"/>
    <w:rsid w:val="00607ACE"/>
    <w:rsid w:val="00607FCC"/>
    <w:rsid w:val="00610078"/>
    <w:rsid w:val="006108A6"/>
    <w:rsid w:val="00610F7B"/>
    <w:rsid w:val="00611289"/>
    <w:rsid w:val="0061146F"/>
    <w:rsid w:val="006116B9"/>
    <w:rsid w:val="0061268F"/>
    <w:rsid w:val="00612BE8"/>
    <w:rsid w:val="00613C5D"/>
    <w:rsid w:val="00613FD2"/>
    <w:rsid w:val="006142C7"/>
    <w:rsid w:val="00614ED6"/>
    <w:rsid w:val="006150DE"/>
    <w:rsid w:val="00615232"/>
    <w:rsid w:val="0061557C"/>
    <w:rsid w:val="00615865"/>
    <w:rsid w:val="00617EE4"/>
    <w:rsid w:val="006200BB"/>
    <w:rsid w:val="006209B9"/>
    <w:rsid w:val="00620D3D"/>
    <w:rsid w:val="006213A6"/>
    <w:rsid w:val="00621754"/>
    <w:rsid w:val="00621E6A"/>
    <w:rsid w:val="0062210F"/>
    <w:rsid w:val="00622C2A"/>
    <w:rsid w:val="00623C73"/>
    <w:rsid w:val="006240A3"/>
    <w:rsid w:val="00624C27"/>
    <w:rsid w:val="00625511"/>
    <w:rsid w:val="0062576D"/>
    <w:rsid w:val="0062667B"/>
    <w:rsid w:val="006270E2"/>
    <w:rsid w:val="00630CF0"/>
    <w:rsid w:val="006315C1"/>
    <w:rsid w:val="00631A08"/>
    <w:rsid w:val="006321BE"/>
    <w:rsid w:val="0063220D"/>
    <w:rsid w:val="0063290B"/>
    <w:rsid w:val="00632A89"/>
    <w:rsid w:val="00632ECD"/>
    <w:rsid w:val="006332EC"/>
    <w:rsid w:val="006335B7"/>
    <w:rsid w:val="0063372A"/>
    <w:rsid w:val="00633DE7"/>
    <w:rsid w:val="00634035"/>
    <w:rsid w:val="006353AB"/>
    <w:rsid w:val="00635D96"/>
    <w:rsid w:val="00635F76"/>
    <w:rsid w:val="0063687E"/>
    <w:rsid w:val="00637237"/>
    <w:rsid w:val="00637336"/>
    <w:rsid w:val="006377FD"/>
    <w:rsid w:val="00637A7E"/>
    <w:rsid w:val="00637FDC"/>
    <w:rsid w:val="00640509"/>
    <w:rsid w:val="00640B84"/>
    <w:rsid w:val="006412FE"/>
    <w:rsid w:val="0064140F"/>
    <w:rsid w:val="00641B9A"/>
    <w:rsid w:val="00641F96"/>
    <w:rsid w:val="00642649"/>
    <w:rsid w:val="00642B7A"/>
    <w:rsid w:val="006439DC"/>
    <w:rsid w:val="00644642"/>
    <w:rsid w:val="006456E3"/>
    <w:rsid w:val="00645B6B"/>
    <w:rsid w:val="006464D4"/>
    <w:rsid w:val="00646908"/>
    <w:rsid w:val="006471DB"/>
    <w:rsid w:val="0064737D"/>
    <w:rsid w:val="006474A1"/>
    <w:rsid w:val="0064790A"/>
    <w:rsid w:val="00650D02"/>
    <w:rsid w:val="00650E91"/>
    <w:rsid w:val="006511A4"/>
    <w:rsid w:val="00651F50"/>
    <w:rsid w:val="00653277"/>
    <w:rsid w:val="00653288"/>
    <w:rsid w:val="00653AAA"/>
    <w:rsid w:val="0065461D"/>
    <w:rsid w:val="0065520A"/>
    <w:rsid w:val="00655CB0"/>
    <w:rsid w:val="00657DDB"/>
    <w:rsid w:val="00657F24"/>
    <w:rsid w:val="0066039B"/>
    <w:rsid w:val="006605AE"/>
    <w:rsid w:val="00661B3E"/>
    <w:rsid w:val="00662203"/>
    <w:rsid w:val="0066224E"/>
    <w:rsid w:val="00662862"/>
    <w:rsid w:val="00662FBD"/>
    <w:rsid w:val="0066430C"/>
    <w:rsid w:val="0066486F"/>
    <w:rsid w:val="00664916"/>
    <w:rsid w:val="00665CED"/>
    <w:rsid w:val="00665D7E"/>
    <w:rsid w:val="00666302"/>
    <w:rsid w:val="006665A9"/>
    <w:rsid w:val="00666626"/>
    <w:rsid w:val="00666CF2"/>
    <w:rsid w:val="0066759B"/>
    <w:rsid w:val="00667725"/>
    <w:rsid w:val="00667FC4"/>
    <w:rsid w:val="006700E1"/>
    <w:rsid w:val="006708A8"/>
    <w:rsid w:val="00670A02"/>
    <w:rsid w:val="00671565"/>
    <w:rsid w:val="00671C0D"/>
    <w:rsid w:val="00671CCF"/>
    <w:rsid w:val="00672D23"/>
    <w:rsid w:val="00672EED"/>
    <w:rsid w:val="00673A2D"/>
    <w:rsid w:val="00673E71"/>
    <w:rsid w:val="00674228"/>
    <w:rsid w:val="0067484D"/>
    <w:rsid w:val="00674921"/>
    <w:rsid w:val="006756C2"/>
    <w:rsid w:val="006772DE"/>
    <w:rsid w:val="00677CFF"/>
    <w:rsid w:val="0068027F"/>
    <w:rsid w:val="00680694"/>
    <w:rsid w:val="00680A83"/>
    <w:rsid w:val="00681183"/>
    <w:rsid w:val="006812CD"/>
    <w:rsid w:val="0068246D"/>
    <w:rsid w:val="0068262E"/>
    <w:rsid w:val="006826B4"/>
    <w:rsid w:val="00682955"/>
    <w:rsid w:val="00682B07"/>
    <w:rsid w:val="00682BCE"/>
    <w:rsid w:val="006834E3"/>
    <w:rsid w:val="006836A0"/>
    <w:rsid w:val="00683CAD"/>
    <w:rsid w:val="00684E0B"/>
    <w:rsid w:val="00686210"/>
    <w:rsid w:val="00686E82"/>
    <w:rsid w:val="00687B69"/>
    <w:rsid w:val="00690578"/>
    <w:rsid w:val="00690731"/>
    <w:rsid w:val="00691B24"/>
    <w:rsid w:val="00692121"/>
    <w:rsid w:val="00692679"/>
    <w:rsid w:val="006931E6"/>
    <w:rsid w:val="00693756"/>
    <w:rsid w:val="00694150"/>
    <w:rsid w:val="00695939"/>
    <w:rsid w:val="00695D91"/>
    <w:rsid w:val="00696153"/>
    <w:rsid w:val="006962B6"/>
    <w:rsid w:val="006962C2"/>
    <w:rsid w:val="006963B9"/>
    <w:rsid w:val="00696F4C"/>
    <w:rsid w:val="006975E7"/>
    <w:rsid w:val="006976D2"/>
    <w:rsid w:val="00697AFA"/>
    <w:rsid w:val="006A0446"/>
    <w:rsid w:val="006A08BC"/>
    <w:rsid w:val="006A10F9"/>
    <w:rsid w:val="006A172D"/>
    <w:rsid w:val="006A17E2"/>
    <w:rsid w:val="006A1951"/>
    <w:rsid w:val="006A1FF9"/>
    <w:rsid w:val="006A2580"/>
    <w:rsid w:val="006A2F11"/>
    <w:rsid w:val="006A38F8"/>
    <w:rsid w:val="006A3AB0"/>
    <w:rsid w:val="006A449D"/>
    <w:rsid w:val="006A44B7"/>
    <w:rsid w:val="006A4AD1"/>
    <w:rsid w:val="006A4FDA"/>
    <w:rsid w:val="006A5BF1"/>
    <w:rsid w:val="006A6B6E"/>
    <w:rsid w:val="006A6D31"/>
    <w:rsid w:val="006A6E5C"/>
    <w:rsid w:val="006B0338"/>
    <w:rsid w:val="006B0448"/>
    <w:rsid w:val="006B4494"/>
    <w:rsid w:val="006B4D6A"/>
    <w:rsid w:val="006B5270"/>
    <w:rsid w:val="006B5C2E"/>
    <w:rsid w:val="006B5D99"/>
    <w:rsid w:val="006B7D17"/>
    <w:rsid w:val="006B7D43"/>
    <w:rsid w:val="006C064E"/>
    <w:rsid w:val="006C0679"/>
    <w:rsid w:val="006C0824"/>
    <w:rsid w:val="006C0A0A"/>
    <w:rsid w:val="006C18F3"/>
    <w:rsid w:val="006C1F51"/>
    <w:rsid w:val="006C1F7B"/>
    <w:rsid w:val="006C27EE"/>
    <w:rsid w:val="006C2E40"/>
    <w:rsid w:val="006C43EB"/>
    <w:rsid w:val="006C505C"/>
    <w:rsid w:val="006C50D5"/>
    <w:rsid w:val="006C5203"/>
    <w:rsid w:val="006C547E"/>
    <w:rsid w:val="006C5A94"/>
    <w:rsid w:val="006C5B9F"/>
    <w:rsid w:val="006C5DAF"/>
    <w:rsid w:val="006C7611"/>
    <w:rsid w:val="006C76F5"/>
    <w:rsid w:val="006C7703"/>
    <w:rsid w:val="006C78AF"/>
    <w:rsid w:val="006C7964"/>
    <w:rsid w:val="006D0060"/>
    <w:rsid w:val="006D06C8"/>
    <w:rsid w:val="006D1124"/>
    <w:rsid w:val="006D141C"/>
    <w:rsid w:val="006D1976"/>
    <w:rsid w:val="006D19F8"/>
    <w:rsid w:val="006D28A9"/>
    <w:rsid w:val="006D4FBA"/>
    <w:rsid w:val="006D62D0"/>
    <w:rsid w:val="006D7003"/>
    <w:rsid w:val="006D7173"/>
    <w:rsid w:val="006D7493"/>
    <w:rsid w:val="006D766E"/>
    <w:rsid w:val="006E0698"/>
    <w:rsid w:val="006E0AD3"/>
    <w:rsid w:val="006E176A"/>
    <w:rsid w:val="006E2443"/>
    <w:rsid w:val="006E2A5A"/>
    <w:rsid w:val="006E3822"/>
    <w:rsid w:val="006E4BD7"/>
    <w:rsid w:val="006E51EF"/>
    <w:rsid w:val="006E521B"/>
    <w:rsid w:val="006E54ED"/>
    <w:rsid w:val="006E5637"/>
    <w:rsid w:val="006E58DE"/>
    <w:rsid w:val="006E67DC"/>
    <w:rsid w:val="006E79B3"/>
    <w:rsid w:val="006F00AD"/>
    <w:rsid w:val="006F01C9"/>
    <w:rsid w:val="006F11CA"/>
    <w:rsid w:val="006F135F"/>
    <w:rsid w:val="006F182A"/>
    <w:rsid w:val="006F2246"/>
    <w:rsid w:val="006F23F7"/>
    <w:rsid w:val="006F2E31"/>
    <w:rsid w:val="006F2FBC"/>
    <w:rsid w:val="006F30E3"/>
    <w:rsid w:val="006F3FB2"/>
    <w:rsid w:val="006F4467"/>
    <w:rsid w:val="006F616C"/>
    <w:rsid w:val="006F6D03"/>
    <w:rsid w:val="006F7753"/>
    <w:rsid w:val="00701484"/>
    <w:rsid w:val="0070165E"/>
    <w:rsid w:val="00701EFC"/>
    <w:rsid w:val="00702A98"/>
    <w:rsid w:val="0070384E"/>
    <w:rsid w:val="00703F27"/>
    <w:rsid w:val="007054C7"/>
    <w:rsid w:val="0070557A"/>
    <w:rsid w:val="00705D19"/>
    <w:rsid w:val="00706CB5"/>
    <w:rsid w:val="00706ECB"/>
    <w:rsid w:val="00707ADB"/>
    <w:rsid w:val="00707B64"/>
    <w:rsid w:val="007106A5"/>
    <w:rsid w:val="007107F1"/>
    <w:rsid w:val="0071091D"/>
    <w:rsid w:val="00710FE9"/>
    <w:rsid w:val="007112F2"/>
    <w:rsid w:val="00711C26"/>
    <w:rsid w:val="00711D62"/>
    <w:rsid w:val="00712F5B"/>
    <w:rsid w:val="00713417"/>
    <w:rsid w:val="0071398B"/>
    <w:rsid w:val="00713BE8"/>
    <w:rsid w:val="00714F0B"/>
    <w:rsid w:val="00715299"/>
    <w:rsid w:val="007153B0"/>
    <w:rsid w:val="007155C4"/>
    <w:rsid w:val="007166C5"/>
    <w:rsid w:val="007168B2"/>
    <w:rsid w:val="00716BBB"/>
    <w:rsid w:val="00716DFA"/>
    <w:rsid w:val="00717156"/>
    <w:rsid w:val="007204E4"/>
    <w:rsid w:val="00720960"/>
    <w:rsid w:val="00720D4F"/>
    <w:rsid w:val="00721ED3"/>
    <w:rsid w:val="00723B34"/>
    <w:rsid w:val="00724075"/>
    <w:rsid w:val="00724186"/>
    <w:rsid w:val="0072444A"/>
    <w:rsid w:val="0072479C"/>
    <w:rsid w:val="0072485C"/>
    <w:rsid w:val="007249F6"/>
    <w:rsid w:val="00724C76"/>
    <w:rsid w:val="00724CED"/>
    <w:rsid w:val="00724D42"/>
    <w:rsid w:val="00724F90"/>
    <w:rsid w:val="007272FA"/>
    <w:rsid w:val="00731A93"/>
    <w:rsid w:val="00731B2A"/>
    <w:rsid w:val="00731BC2"/>
    <w:rsid w:val="007327B5"/>
    <w:rsid w:val="007328F7"/>
    <w:rsid w:val="00732A98"/>
    <w:rsid w:val="00732F52"/>
    <w:rsid w:val="00733292"/>
    <w:rsid w:val="007333E8"/>
    <w:rsid w:val="0073364F"/>
    <w:rsid w:val="007336DE"/>
    <w:rsid w:val="00733D9B"/>
    <w:rsid w:val="00734001"/>
    <w:rsid w:val="00734C19"/>
    <w:rsid w:val="00736298"/>
    <w:rsid w:val="007363CF"/>
    <w:rsid w:val="00736A9A"/>
    <w:rsid w:val="00736AD6"/>
    <w:rsid w:val="00736EB7"/>
    <w:rsid w:val="007370B5"/>
    <w:rsid w:val="00737245"/>
    <w:rsid w:val="00737E39"/>
    <w:rsid w:val="00740128"/>
    <w:rsid w:val="007402F5"/>
    <w:rsid w:val="007409DC"/>
    <w:rsid w:val="00740A73"/>
    <w:rsid w:val="00740E7B"/>
    <w:rsid w:val="007416BC"/>
    <w:rsid w:val="00741EA2"/>
    <w:rsid w:val="00741FC4"/>
    <w:rsid w:val="00744CE8"/>
    <w:rsid w:val="0074505B"/>
    <w:rsid w:val="0074593E"/>
    <w:rsid w:val="00746487"/>
    <w:rsid w:val="007468AC"/>
    <w:rsid w:val="00746C23"/>
    <w:rsid w:val="007470C2"/>
    <w:rsid w:val="00747480"/>
    <w:rsid w:val="007509D0"/>
    <w:rsid w:val="00751DEB"/>
    <w:rsid w:val="00751FFC"/>
    <w:rsid w:val="007525D7"/>
    <w:rsid w:val="0075358C"/>
    <w:rsid w:val="00754FCE"/>
    <w:rsid w:val="00755621"/>
    <w:rsid w:val="00756D28"/>
    <w:rsid w:val="00756DD9"/>
    <w:rsid w:val="0075756D"/>
    <w:rsid w:val="00757879"/>
    <w:rsid w:val="00760EFC"/>
    <w:rsid w:val="00762DCD"/>
    <w:rsid w:val="00763229"/>
    <w:rsid w:val="00763399"/>
    <w:rsid w:val="00764368"/>
    <w:rsid w:val="00765991"/>
    <w:rsid w:val="00766080"/>
    <w:rsid w:val="007664E3"/>
    <w:rsid w:val="00766C1A"/>
    <w:rsid w:val="00767BAB"/>
    <w:rsid w:val="00767E2B"/>
    <w:rsid w:val="0077031A"/>
    <w:rsid w:val="00770615"/>
    <w:rsid w:val="007706F6"/>
    <w:rsid w:val="00770799"/>
    <w:rsid w:val="007709A1"/>
    <w:rsid w:val="0077177C"/>
    <w:rsid w:val="007717FB"/>
    <w:rsid w:val="00771DD9"/>
    <w:rsid w:val="00771F85"/>
    <w:rsid w:val="00772F5A"/>
    <w:rsid w:val="0077410E"/>
    <w:rsid w:val="007745DC"/>
    <w:rsid w:val="00774882"/>
    <w:rsid w:val="00774C95"/>
    <w:rsid w:val="007751DD"/>
    <w:rsid w:val="00776F32"/>
    <w:rsid w:val="00777B8E"/>
    <w:rsid w:val="007801AA"/>
    <w:rsid w:val="00780BCA"/>
    <w:rsid w:val="00781A6D"/>
    <w:rsid w:val="0078275B"/>
    <w:rsid w:val="007837DC"/>
    <w:rsid w:val="00784722"/>
    <w:rsid w:val="00784D26"/>
    <w:rsid w:val="00785480"/>
    <w:rsid w:val="0078562E"/>
    <w:rsid w:val="00786E06"/>
    <w:rsid w:val="00787874"/>
    <w:rsid w:val="007901C7"/>
    <w:rsid w:val="00790BE7"/>
    <w:rsid w:val="00791CF1"/>
    <w:rsid w:val="007920A7"/>
    <w:rsid w:val="007924DE"/>
    <w:rsid w:val="00792EB6"/>
    <w:rsid w:val="00792F1E"/>
    <w:rsid w:val="00793709"/>
    <w:rsid w:val="00793C05"/>
    <w:rsid w:val="00794234"/>
    <w:rsid w:val="00794329"/>
    <w:rsid w:val="00794402"/>
    <w:rsid w:val="00794A0B"/>
    <w:rsid w:val="00794DB6"/>
    <w:rsid w:val="0079559D"/>
    <w:rsid w:val="007959EB"/>
    <w:rsid w:val="00795D1C"/>
    <w:rsid w:val="0079774E"/>
    <w:rsid w:val="00797A94"/>
    <w:rsid w:val="007A04D1"/>
    <w:rsid w:val="007A06BC"/>
    <w:rsid w:val="007A0890"/>
    <w:rsid w:val="007A0D55"/>
    <w:rsid w:val="007A1114"/>
    <w:rsid w:val="007A1385"/>
    <w:rsid w:val="007A1A64"/>
    <w:rsid w:val="007A2666"/>
    <w:rsid w:val="007A3826"/>
    <w:rsid w:val="007A3D38"/>
    <w:rsid w:val="007A46C5"/>
    <w:rsid w:val="007A4D01"/>
    <w:rsid w:val="007A5612"/>
    <w:rsid w:val="007A65C6"/>
    <w:rsid w:val="007A67B8"/>
    <w:rsid w:val="007A6AE1"/>
    <w:rsid w:val="007A70DC"/>
    <w:rsid w:val="007A7331"/>
    <w:rsid w:val="007A73A4"/>
    <w:rsid w:val="007A7868"/>
    <w:rsid w:val="007A7B44"/>
    <w:rsid w:val="007B018B"/>
    <w:rsid w:val="007B0814"/>
    <w:rsid w:val="007B0F83"/>
    <w:rsid w:val="007B23A9"/>
    <w:rsid w:val="007B29AA"/>
    <w:rsid w:val="007B2DEC"/>
    <w:rsid w:val="007B346D"/>
    <w:rsid w:val="007B3972"/>
    <w:rsid w:val="007B3A0E"/>
    <w:rsid w:val="007B4735"/>
    <w:rsid w:val="007B4B13"/>
    <w:rsid w:val="007B507A"/>
    <w:rsid w:val="007B5197"/>
    <w:rsid w:val="007B5313"/>
    <w:rsid w:val="007B58C0"/>
    <w:rsid w:val="007B5ECF"/>
    <w:rsid w:val="007B6009"/>
    <w:rsid w:val="007B7717"/>
    <w:rsid w:val="007B7D67"/>
    <w:rsid w:val="007C02E3"/>
    <w:rsid w:val="007C1937"/>
    <w:rsid w:val="007C2A9B"/>
    <w:rsid w:val="007C31B6"/>
    <w:rsid w:val="007C3795"/>
    <w:rsid w:val="007C383C"/>
    <w:rsid w:val="007C46BE"/>
    <w:rsid w:val="007C47D5"/>
    <w:rsid w:val="007C4FEB"/>
    <w:rsid w:val="007C5893"/>
    <w:rsid w:val="007C75BD"/>
    <w:rsid w:val="007D0C34"/>
    <w:rsid w:val="007D1ACB"/>
    <w:rsid w:val="007D2480"/>
    <w:rsid w:val="007D2567"/>
    <w:rsid w:val="007D4768"/>
    <w:rsid w:val="007D5645"/>
    <w:rsid w:val="007D662C"/>
    <w:rsid w:val="007D66A4"/>
    <w:rsid w:val="007D66AD"/>
    <w:rsid w:val="007D677D"/>
    <w:rsid w:val="007D7CB2"/>
    <w:rsid w:val="007E0000"/>
    <w:rsid w:val="007E03F7"/>
    <w:rsid w:val="007E0D61"/>
    <w:rsid w:val="007E1A27"/>
    <w:rsid w:val="007E1F19"/>
    <w:rsid w:val="007E264F"/>
    <w:rsid w:val="007E2E4B"/>
    <w:rsid w:val="007E46FA"/>
    <w:rsid w:val="007E4CBF"/>
    <w:rsid w:val="007E524B"/>
    <w:rsid w:val="007E5559"/>
    <w:rsid w:val="007E5627"/>
    <w:rsid w:val="007E5DB1"/>
    <w:rsid w:val="007E5F3F"/>
    <w:rsid w:val="007E609E"/>
    <w:rsid w:val="007E64DF"/>
    <w:rsid w:val="007E6898"/>
    <w:rsid w:val="007E6B5C"/>
    <w:rsid w:val="007E79EA"/>
    <w:rsid w:val="007E7AC4"/>
    <w:rsid w:val="007F03B4"/>
    <w:rsid w:val="007F0DAD"/>
    <w:rsid w:val="007F1008"/>
    <w:rsid w:val="007F10D4"/>
    <w:rsid w:val="007F17DB"/>
    <w:rsid w:val="007F2201"/>
    <w:rsid w:val="007F2880"/>
    <w:rsid w:val="007F2D80"/>
    <w:rsid w:val="007F3C12"/>
    <w:rsid w:val="007F4B03"/>
    <w:rsid w:val="007F4B21"/>
    <w:rsid w:val="007F4D71"/>
    <w:rsid w:val="007F5299"/>
    <w:rsid w:val="007F6424"/>
    <w:rsid w:val="007F6615"/>
    <w:rsid w:val="007F6C53"/>
    <w:rsid w:val="007F7F79"/>
    <w:rsid w:val="008008BF"/>
    <w:rsid w:val="008014E9"/>
    <w:rsid w:val="00802B4C"/>
    <w:rsid w:val="00803285"/>
    <w:rsid w:val="008044C1"/>
    <w:rsid w:val="00804645"/>
    <w:rsid w:val="008046E8"/>
    <w:rsid w:val="00804F33"/>
    <w:rsid w:val="00804FBD"/>
    <w:rsid w:val="0080502F"/>
    <w:rsid w:val="00805948"/>
    <w:rsid w:val="008064AF"/>
    <w:rsid w:val="00806CEF"/>
    <w:rsid w:val="00807CFE"/>
    <w:rsid w:val="00807FE1"/>
    <w:rsid w:val="00810FBA"/>
    <w:rsid w:val="00812026"/>
    <w:rsid w:val="008133CF"/>
    <w:rsid w:val="008135FC"/>
    <w:rsid w:val="00814814"/>
    <w:rsid w:val="0081555B"/>
    <w:rsid w:val="00815B0C"/>
    <w:rsid w:val="00815F8F"/>
    <w:rsid w:val="0081650A"/>
    <w:rsid w:val="00816E9E"/>
    <w:rsid w:val="00817022"/>
    <w:rsid w:val="0081715B"/>
    <w:rsid w:val="00817BAB"/>
    <w:rsid w:val="008201AB"/>
    <w:rsid w:val="008205D6"/>
    <w:rsid w:val="008207E6"/>
    <w:rsid w:val="00822653"/>
    <w:rsid w:val="008229E4"/>
    <w:rsid w:val="00822C73"/>
    <w:rsid w:val="00822F65"/>
    <w:rsid w:val="008239A7"/>
    <w:rsid w:val="0082435A"/>
    <w:rsid w:val="00824890"/>
    <w:rsid w:val="00827C0C"/>
    <w:rsid w:val="00827C98"/>
    <w:rsid w:val="00827D93"/>
    <w:rsid w:val="0083047E"/>
    <w:rsid w:val="0083055A"/>
    <w:rsid w:val="00831660"/>
    <w:rsid w:val="008317F8"/>
    <w:rsid w:val="00831E59"/>
    <w:rsid w:val="00831FFB"/>
    <w:rsid w:val="00833171"/>
    <w:rsid w:val="00833217"/>
    <w:rsid w:val="008337CD"/>
    <w:rsid w:val="00834525"/>
    <w:rsid w:val="008360B8"/>
    <w:rsid w:val="0083648A"/>
    <w:rsid w:val="008364F6"/>
    <w:rsid w:val="00836994"/>
    <w:rsid w:val="00836A51"/>
    <w:rsid w:val="00836A93"/>
    <w:rsid w:val="00836C46"/>
    <w:rsid w:val="00836CF9"/>
    <w:rsid w:val="00836FC4"/>
    <w:rsid w:val="00837AF1"/>
    <w:rsid w:val="00837D2C"/>
    <w:rsid w:val="00837F7E"/>
    <w:rsid w:val="0084061D"/>
    <w:rsid w:val="00841166"/>
    <w:rsid w:val="00841326"/>
    <w:rsid w:val="00841365"/>
    <w:rsid w:val="00841D06"/>
    <w:rsid w:val="00842372"/>
    <w:rsid w:val="00843082"/>
    <w:rsid w:val="00843A89"/>
    <w:rsid w:val="00846C27"/>
    <w:rsid w:val="00846C94"/>
    <w:rsid w:val="00846EDC"/>
    <w:rsid w:val="008478BF"/>
    <w:rsid w:val="008479C6"/>
    <w:rsid w:val="00847A57"/>
    <w:rsid w:val="00847CCE"/>
    <w:rsid w:val="0085096E"/>
    <w:rsid w:val="00850AC6"/>
    <w:rsid w:val="008516A5"/>
    <w:rsid w:val="00851C5C"/>
    <w:rsid w:val="0085273E"/>
    <w:rsid w:val="00852776"/>
    <w:rsid w:val="00852A4C"/>
    <w:rsid w:val="00853A12"/>
    <w:rsid w:val="00854018"/>
    <w:rsid w:val="008541C5"/>
    <w:rsid w:val="00855284"/>
    <w:rsid w:val="00856202"/>
    <w:rsid w:val="008566DF"/>
    <w:rsid w:val="00856A1D"/>
    <w:rsid w:val="0085711E"/>
    <w:rsid w:val="0085745D"/>
    <w:rsid w:val="0085759E"/>
    <w:rsid w:val="008600A0"/>
    <w:rsid w:val="0086021F"/>
    <w:rsid w:val="0086065C"/>
    <w:rsid w:val="0086066C"/>
    <w:rsid w:val="00862923"/>
    <w:rsid w:val="00862C4C"/>
    <w:rsid w:val="00863F31"/>
    <w:rsid w:val="0086482B"/>
    <w:rsid w:val="00865FC4"/>
    <w:rsid w:val="00866203"/>
    <w:rsid w:val="008673B5"/>
    <w:rsid w:val="00867BD2"/>
    <w:rsid w:val="00867D5E"/>
    <w:rsid w:val="00867F4E"/>
    <w:rsid w:val="008703D8"/>
    <w:rsid w:val="00870637"/>
    <w:rsid w:val="00870BE9"/>
    <w:rsid w:val="00871551"/>
    <w:rsid w:val="00873C96"/>
    <w:rsid w:val="00875363"/>
    <w:rsid w:val="00875377"/>
    <w:rsid w:val="00876741"/>
    <w:rsid w:val="00877028"/>
    <w:rsid w:val="00877278"/>
    <w:rsid w:val="008772D2"/>
    <w:rsid w:val="00877A59"/>
    <w:rsid w:val="00880183"/>
    <w:rsid w:val="00880AAD"/>
    <w:rsid w:val="00881146"/>
    <w:rsid w:val="00881499"/>
    <w:rsid w:val="00881975"/>
    <w:rsid w:val="00881BB1"/>
    <w:rsid w:val="00882328"/>
    <w:rsid w:val="00882C3F"/>
    <w:rsid w:val="00882DCB"/>
    <w:rsid w:val="00883972"/>
    <w:rsid w:val="00884352"/>
    <w:rsid w:val="00884B17"/>
    <w:rsid w:val="00884FD4"/>
    <w:rsid w:val="0088571C"/>
    <w:rsid w:val="00885E6C"/>
    <w:rsid w:val="008872E2"/>
    <w:rsid w:val="0088792F"/>
    <w:rsid w:val="00887A0C"/>
    <w:rsid w:val="00891B4D"/>
    <w:rsid w:val="00892B34"/>
    <w:rsid w:val="00893079"/>
    <w:rsid w:val="008930C7"/>
    <w:rsid w:val="0089378E"/>
    <w:rsid w:val="008937E0"/>
    <w:rsid w:val="00893E1E"/>
    <w:rsid w:val="00894E48"/>
    <w:rsid w:val="0089527A"/>
    <w:rsid w:val="00895616"/>
    <w:rsid w:val="00895643"/>
    <w:rsid w:val="008A031B"/>
    <w:rsid w:val="008A0B9A"/>
    <w:rsid w:val="008A1040"/>
    <w:rsid w:val="008A2F07"/>
    <w:rsid w:val="008A3017"/>
    <w:rsid w:val="008A30E3"/>
    <w:rsid w:val="008A3117"/>
    <w:rsid w:val="008A3B40"/>
    <w:rsid w:val="008A4301"/>
    <w:rsid w:val="008A46CE"/>
    <w:rsid w:val="008A47DF"/>
    <w:rsid w:val="008A494D"/>
    <w:rsid w:val="008A50D6"/>
    <w:rsid w:val="008A5685"/>
    <w:rsid w:val="008A5A45"/>
    <w:rsid w:val="008A62F7"/>
    <w:rsid w:val="008A6710"/>
    <w:rsid w:val="008A6B0A"/>
    <w:rsid w:val="008A74DE"/>
    <w:rsid w:val="008B08DF"/>
    <w:rsid w:val="008B098A"/>
    <w:rsid w:val="008B0C4A"/>
    <w:rsid w:val="008B1460"/>
    <w:rsid w:val="008B2787"/>
    <w:rsid w:val="008B2962"/>
    <w:rsid w:val="008B2C5C"/>
    <w:rsid w:val="008B4327"/>
    <w:rsid w:val="008B4ED5"/>
    <w:rsid w:val="008B542A"/>
    <w:rsid w:val="008B54D7"/>
    <w:rsid w:val="008B5794"/>
    <w:rsid w:val="008B734E"/>
    <w:rsid w:val="008B7460"/>
    <w:rsid w:val="008B7B75"/>
    <w:rsid w:val="008B7C5F"/>
    <w:rsid w:val="008C0F20"/>
    <w:rsid w:val="008C2C89"/>
    <w:rsid w:val="008C3682"/>
    <w:rsid w:val="008C36EE"/>
    <w:rsid w:val="008C3772"/>
    <w:rsid w:val="008C391B"/>
    <w:rsid w:val="008C3A9B"/>
    <w:rsid w:val="008C4250"/>
    <w:rsid w:val="008C4C06"/>
    <w:rsid w:val="008C4C13"/>
    <w:rsid w:val="008C5933"/>
    <w:rsid w:val="008C5C07"/>
    <w:rsid w:val="008C5F78"/>
    <w:rsid w:val="008C6174"/>
    <w:rsid w:val="008C64D6"/>
    <w:rsid w:val="008C69A6"/>
    <w:rsid w:val="008C69F3"/>
    <w:rsid w:val="008C6BDC"/>
    <w:rsid w:val="008C768F"/>
    <w:rsid w:val="008C7AD3"/>
    <w:rsid w:val="008C7F53"/>
    <w:rsid w:val="008D0F54"/>
    <w:rsid w:val="008D13E6"/>
    <w:rsid w:val="008D2164"/>
    <w:rsid w:val="008D2AAC"/>
    <w:rsid w:val="008D2F80"/>
    <w:rsid w:val="008D3465"/>
    <w:rsid w:val="008D359F"/>
    <w:rsid w:val="008D4AC1"/>
    <w:rsid w:val="008D4B36"/>
    <w:rsid w:val="008D673C"/>
    <w:rsid w:val="008E0BAE"/>
    <w:rsid w:val="008E12DB"/>
    <w:rsid w:val="008E28A9"/>
    <w:rsid w:val="008E2969"/>
    <w:rsid w:val="008E3475"/>
    <w:rsid w:val="008E357A"/>
    <w:rsid w:val="008E3761"/>
    <w:rsid w:val="008E3C55"/>
    <w:rsid w:val="008E4045"/>
    <w:rsid w:val="008E45F1"/>
    <w:rsid w:val="008E58AD"/>
    <w:rsid w:val="008E6008"/>
    <w:rsid w:val="008E6351"/>
    <w:rsid w:val="008E64D0"/>
    <w:rsid w:val="008E6B0E"/>
    <w:rsid w:val="008E6E8F"/>
    <w:rsid w:val="008E742D"/>
    <w:rsid w:val="008F0A8E"/>
    <w:rsid w:val="008F2DD3"/>
    <w:rsid w:val="008F3F05"/>
    <w:rsid w:val="008F48D1"/>
    <w:rsid w:val="008F4F7E"/>
    <w:rsid w:val="008F5816"/>
    <w:rsid w:val="008F6BA6"/>
    <w:rsid w:val="008F7171"/>
    <w:rsid w:val="008F72F9"/>
    <w:rsid w:val="008F7711"/>
    <w:rsid w:val="00900A41"/>
    <w:rsid w:val="00900AD1"/>
    <w:rsid w:val="00901D0C"/>
    <w:rsid w:val="009030E4"/>
    <w:rsid w:val="009032AE"/>
    <w:rsid w:val="0090340D"/>
    <w:rsid w:val="00903D00"/>
    <w:rsid w:val="009043EB"/>
    <w:rsid w:val="00904B65"/>
    <w:rsid w:val="0090534A"/>
    <w:rsid w:val="00905574"/>
    <w:rsid w:val="009056BE"/>
    <w:rsid w:val="0090572B"/>
    <w:rsid w:val="00905F9A"/>
    <w:rsid w:val="00906210"/>
    <w:rsid w:val="009067A0"/>
    <w:rsid w:val="00906C6A"/>
    <w:rsid w:val="00906CED"/>
    <w:rsid w:val="00906E26"/>
    <w:rsid w:val="00907140"/>
    <w:rsid w:val="00907E65"/>
    <w:rsid w:val="009113B7"/>
    <w:rsid w:val="00912455"/>
    <w:rsid w:val="00912C0B"/>
    <w:rsid w:val="00913263"/>
    <w:rsid w:val="00913684"/>
    <w:rsid w:val="009138C8"/>
    <w:rsid w:val="00913A02"/>
    <w:rsid w:val="00913AE1"/>
    <w:rsid w:val="009148FA"/>
    <w:rsid w:val="0091564C"/>
    <w:rsid w:val="00915A2D"/>
    <w:rsid w:val="009166A0"/>
    <w:rsid w:val="00916FEB"/>
    <w:rsid w:val="0091712C"/>
    <w:rsid w:val="009217F1"/>
    <w:rsid w:val="009223EA"/>
    <w:rsid w:val="00923502"/>
    <w:rsid w:val="009255D2"/>
    <w:rsid w:val="00925C98"/>
    <w:rsid w:val="00926099"/>
    <w:rsid w:val="00926BD2"/>
    <w:rsid w:val="00927075"/>
    <w:rsid w:val="00930178"/>
    <w:rsid w:val="00930264"/>
    <w:rsid w:val="009315BD"/>
    <w:rsid w:val="00931846"/>
    <w:rsid w:val="00932468"/>
    <w:rsid w:val="00932CA8"/>
    <w:rsid w:val="009334BD"/>
    <w:rsid w:val="009335FD"/>
    <w:rsid w:val="00936365"/>
    <w:rsid w:val="00936529"/>
    <w:rsid w:val="009376A4"/>
    <w:rsid w:val="009379B2"/>
    <w:rsid w:val="00940669"/>
    <w:rsid w:val="00940D12"/>
    <w:rsid w:val="009416D7"/>
    <w:rsid w:val="00941B64"/>
    <w:rsid w:val="00943080"/>
    <w:rsid w:val="00943D87"/>
    <w:rsid w:val="00943F5C"/>
    <w:rsid w:val="00944466"/>
    <w:rsid w:val="009458A3"/>
    <w:rsid w:val="0094689B"/>
    <w:rsid w:val="009468D2"/>
    <w:rsid w:val="00946D98"/>
    <w:rsid w:val="00947A32"/>
    <w:rsid w:val="00947AE1"/>
    <w:rsid w:val="009507E1"/>
    <w:rsid w:val="00950875"/>
    <w:rsid w:val="00950A11"/>
    <w:rsid w:val="00950C8D"/>
    <w:rsid w:val="00951007"/>
    <w:rsid w:val="0095101B"/>
    <w:rsid w:val="00951F9F"/>
    <w:rsid w:val="00952126"/>
    <w:rsid w:val="00952462"/>
    <w:rsid w:val="00952A93"/>
    <w:rsid w:val="00952D66"/>
    <w:rsid w:val="00953695"/>
    <w:rsid w:val="00954A82"/>
    <w:rsid w:val="00954C0D"/>
    <w:rsid w:val="0095541E"/>
    <w:rsid w:val="0095567C"/>
    <w:rsid w:val="0095584D"/>
    <w:rsid w:val="00955AAA"/>
    <w:rsid w:val="00957F9E"/>
    <w:rsid w:val="00960E02"/>
    <w:rsid w:val="009619FC"/>
    <w:rsid w:val="00962263"/>
    <w:rsid w:val="0096230E"/>
    <w:rsid w:val="00963380"/>
    <w:rsid w:val="00963BDC"/>
    <w:rsid w:val="00963BF1"/>
    <w:rsid w:val="00963C14"/>
    <w:rsid w:val="0096409F"/>
    <w:rsid w:val="009642C4"/>
    <w:rsid w:val="00965080"/>
    <w:rsid w:val="00965718"/>
    <w:rsid w:val="00965CA1"/>
    <w:rsid w:val="00966293"/>
    <w:rsid w:val="00967090"/>
    <w:rsid w:val="009674E2"/>
    <w:rsid w:val="009678F3"/>
    <w:rsid w:val="009712F1"/>
    <w:rsid w:val="009725A2"/>
    <w:rsid w:val="009727FB"/>
    <w:rsid w:val="00972D39"/>
    <w:rsid w:val="00972DC7"/>
    <w:rsid w:val="009733C8"/>
    <w:rsid w:val="009738FE"/>
    <w:rsid w:val="00973DF1"/>
    <w:rsid w:val="0097456C"/>
    <w:rsid w:val="00974691"/>
    <w:rsid w:val="00974F55"/>
    <w:rsid w:val="009756B0"/>
    <w:rsid w:val="0098025D"/>
    <w:rsid w:val="00980456"/>
    <w:rsid w:val="0098198C"/>
    <w:rsid w:val="00981B41"/>
    <w:rsid w:val="0098228C"/>
    <w:rsid w:val="00982D53"/>
    <w:rsid w:val="00983191"/>
    <w:rsid w:val="00984D95"/>
    <w:rsid w:val="00985E12"/>
    <w:rsid w:val="00985FCA"/>
    <w:rsid w:val="00986719"/>
    <w:rsid w:val="00986B44"/>
    <w:rsid w:val="00986F45"/>
    <w:rsid w:val="00987738"/>
    <w:rsid w:val="00987C00"/>
    <w:rsid w:val="00990FD4"/>
    <w:rsid w:val="00991CF5"/>
    <w:rsid w:val="009922E4"/>
    <w:rsid w:val="00993DBC"/>
    <w:rsid w:val="00994485"/>
    <w:rsid w:val="00994B09"/>
    <w:rsid w:val="00994CE8"/>
    <w:rsid w:val="0099506C"/>
    <w:rsid w:val="00995C20"/>
    <w:rsid w:val="009960E4"/>
    <w:rsid w:val="00996A15"/>
    <w:rsid w:val="00996E50"/>
    <w:rsid w:val="0099760B"/>
    <w:rsid w:val="00997B9D"/>
    <w:rsid w:val="009A08CD"/>
    <w:rsid w:val="009A0C96"/>
    <w:rsid w:val="009A1F57"/>
    <w:rsid w:val="009A2F8F"/>
    <w:rsid w:val="009A34A5"/>
    <w:rsid w:val="009A35C1"/>
    <w:rsid w:val="009A3967"/>
    <w:rsid w:val="009A3D22"/>
    <w:rsid w:val="009A4398"/>
    <w:rsid w:val="009A4665"/>
    <w:rsid w:val="009A54FE"/>
    <w:rsid w:val="009A5698"/>
    <w:rsid w:val="009A5F1C"/>
    <w:rsid w:val="009A603A"/>
    <w:rsid w:val="009A6130"/>
    <w:rsid w:val="009A62BE"/>
    <w:rsid w:val="009A6418"/>
    <w:rsid w:val="009A72F6"/>
    <w:rsid w:val="009A7CA2"/>
    <w:rsid w:val="009A7DD8"/>
    <w:rsid w:val="009B06D5"/>
    <w:rsid w:val="009B0FD6"/>
    <w:rsid w:val="009B1303"/>
    <w:rsid w:val="009B1630"/>
    <w:rsid w:val="009B18BB"/>
    <w:rsid w:val="009B1D44"/>
    <w:rsid w:val="009B20AE"/>
    <w:rsid w:val="009B2358"/>
    <w:rsid w:val="009B32F9"/>
    <w:rsid w:val="009B354E"/>
    <w:rsid w:val="009B521C"/>
    <w:rsid w:val="009B68A2"/>
    <w:rsid w:val="009B6C0A"/>
    <w:rsid w:val="009B6D11"/>
    <w:rsid w:val="009B6D1E"/>
    <w:rsid w:val="009B73CE"/>
    <w:rsid w:val="009B7759"/>
    <w:rsid w:val="009B7824"/>
    <w:rsid w:val="009B7827"/>
    <w:rsid w:val="009C0795"/>
    <w:rsid w:val="009C0F4A"/>
    <w:rsid w:val="009C174E"/>
    <w:rsid w:val="009C1D3D"/>
    <w:rsid w:val="009C33B9"/>
    <w:rsid w:val="009C3833"/>
    <w:rsid w:val="009C45A4"/>
    <w:rsid w:val="009C48F1"/>
    <w:rsid w:val="009C5883"/>
    <w:rsid w:val="009C58A5"/>
    <w:rsid w:val="009C7608"/>
    <w:rsid w:val="009C7924"/>
    <w:rsid w:val="009C7A02"/>
    <w:rsid w:val="009D0008"/>
    <w:rsid w:val="009D040B"/>
    <w:rsid w:val="009D0BB9"/>
    <w:rsid w:val="009D0F2D"/>
    <w:rsid w:val="009D13FF"/>
    <w:rsid w:val="009D180A"/>
    <w:rsid w:val="009D26B2"/>
    <w:rsid w:val="009D2714"/>
    <w:rsid w:val="009D2D55"/>
    <w:rsid w:val="009D3718"/>
    <w:rsid w:val="009D3DB9"/>
    <w:rsid w:val="009D4308"/>
    <w:rsid w:val="009D5847"/>
    <w:rsid w:val="009D5F61"/>
    <w:rsid w:val="009D6A2D"/>
    <w:rsid w:val="009D73D5"/>
    <w:rsid w:val="009D74FE"/>
    <w:rsid w:val="009E0280"/>
    <w:rsid w:val="009E0FD4"/>
    <w:rsid w:val="009E0FD6"/>
    <w:rsid w:val="009E1188"/>
    <w:rsid w:val="009E175E"/>
    <w:rsid w:val="009E1A76"/>
    <w:rsid w:val="009E1E93"/>
    <w:rsid w:val="009E1FE0"/>
    <w:rsid w:val="009E2FAF"/>
    <w:rsid w:val="009E48E7"/>
    <w:rsid w:val="009E5310"/>
    <w:rsid w:val="009E57E4"/>
    <w:rsid w:val="009E5A1B"/>
    <w:rsid w:val="009E5FA5"/>
    <w:rsid w:val="009E60F1"/>
    <w:rsid w:val="009E61D0"/>
    <w:rsid w:val="009E62B1"/>
    <w:rsid w:val="009F016A"/>
    <w:rsid w:val="009F1260"/>
    <w:rsid w:val="009F163C"/>
    <w:rsid w:val="009F2D81"/>
    <w:rsid w:val="009F4455"/>
    <w:rsid w:val="009F48C8"/>
    <w:rsid w:val="009F54D5"/>
    <w:rsid w:val="009F5684"/>
    <w:rsid w:val="009F679C"/>
    <w:rsid w:val="009F6C4C"/>
    <w:rsid w:val="009F781D"/>
    <w:rsid w:val="009F7E2B"/>
    <w:rsid w:val="00A016C0"/>
    <w:rsid w:val="00A02502"/>
    <w:rsid w:val="00A02933"/>
    <w:rsid w:val="00A03378"/>
    <w:rsid w:val="00A03934"/>
    <w:rsid w:val="00A03FE3"/>
    <w:rsid w:val="00A040DD"/>
    <w:rsid w:val="00A06303"/>
    <w:rsid w:val="00A064B5"/>
    <w:rsid w:val="00A0650D"/>
    <w:rsid w:val="00A06531"/>
    <w:rsid w:val="00A068AD"/>
    <w:rsid w:val="00A069B5"/>
    <w:rsid w:val="00A06C8C"/>
    <w:rsid w:val="00A06DDA"/>
    <w:rsid w:val="00A103B0"/>
    <w:rsid w:val="00A111DD"/>
    <w:rsid w:val="00A11D95"/>
    <w:rsid w:val="00A11E56"/>
    <w:rsid w:val="00A1278B"/>
    <w:rsid w:val="00A12790"/>
    <w:rsid w:val="00A13849"/>
    <w:rsid w:val="00A13CDB"/>
    <w:rsid w:val="00A14516"/>
    <w:rsid w:val="00A14DAF"/>
    <w:rsid w:val="00A14F6F"/>
    <w:rsid w:val="00A15291"/>
    <w:rsid w:val="00A1604B"/>
    <w:rsid w:val="00A16455"/>
    <w:rsid w:val="00A16D3B"/>
    <w:rsid w:val="00A16F86"/>
    <w:rsid w:val="00A1745B"/>
    <w:rsid w:val="00A208A8"/>
    <w:rsid w:val="00A20FB8"/>
    <w:rsid w:val="00A20FF9"/>
    <w:rsid w:val="00A21724"/>
    <w:rsid w:val="00A21A51"/>
    <w:rsid w:val="00A21DCE"/>
    <w:rsid w:val="00A23A80"/>
    <w:rsid w:val="00A241EE"/>
    <w:rsid w:val="00A2575C"/>
    <w:rsid w:val="00A25A4D"/>
    <w:rsid w:val="00A26AF2"/>
    <w:rsid w:val="00A26E1E"/>
    <w:rsid w:val="00A27279"/>
    <w:rsid w:val="00A30055"/>
    <w:rsid w:val="00A30C0A"/>
    <w:rsid w:val="00A30E1B"/>
    <w:rsid w:val="00A3102B"/>
    <w:rsid w:val="00A3213C"/>
    <w:rsid w:val="00A324AA"/>
    <w:rsid w:val="00A329A8"/>
    <w:rsid w:val="00A32CDD"/>
    <w:rsid w:val="00A3319B"/>
    <w:rsid w:val="00A3389E"/>
    <w:rsid w:val="00A341AD"/>
    <w:rsid w:val="00A34FD1"/>
    <w:rsid w:val="00A35756"/>
    <w:rsid w:val="00A35EC7"/>
    <w:rsid w:val="00A36074"/>
    <w:rsid w:val="00A36E77"/>
    <w:rsid w:val="00A3725A"/>
    <w:rsid w:val="00A400F7"/>
    <w:rsid w:val="00A41252"/>
    <w:rsid w:val="00A416B6"/>
    <w:rsid w:val="00A416CB"/>
    <w:rsid w:val="00A41971"/>
    <w:rsid w:val="00A420F0"/>
    <w:rsid w:val="00A43056"/>
    <w:rsid w:val="00A432FE"/>
    <w:rsid w:val="00A4361A"/>
    <w:rsid w:val="00A43DD6"/>
    <w:rsid w:val="00A43FA1"/>
    <w:rsid w:val="00A4412B"/>
    <w:rsid w:val="00A446E3"/>
    <w:rsid w:val="00A44B66"/>
    <w:rsid w:val="00A44D3F"/>
    <w:rsid w:val="00A46ABC"/>
    <w:rsid w:val="00A46E4D"/>
    <w:rsid w:val="00A51A9F"/>
    <w:rsid w:val="00A51C13"/>
    <w:rsid w:val="00A51CDA"/>
    <w:rsid w:val="00A52DFF"/>
    <w:rsid w:val="00A54971"/>
    <w:rsid w:val="00A54DB5"/>
    <w:rsid w:val="00A553E9"/>
    <w:rsid w:val="00A55718"/>
    <w:rsid w:val="00A5582E"/>
    <w:rsid w:val="00A56256"/>
    <w:rsid w:val="00A56492"/>
    <w:rsid w:val="00A577BF"/>
    <w:rsid w:val="00A6046E"/>
    <w:rsid w:val="00A613B9"/>
    <w:rsid w:val="00A613C1"/>
    <w:rsid w:val="00A6163F"/>
    <w:rsid w:val="00A618C5"/>
    <w:rsid w:val="00A61AA7"/>
    <w:rsid w:val="00A62FE2"/>
    <w:rsid w:val="00A63C6C"/>
    <w:rsid w:val="00A63CD0"/>
    <w:rsid w:val="00A64778"/>
    <w:rsid w:val="00A64DAD"/>
    <w:rsid w:val="00A65469"/>
    <w:rsid w:val="00A65907"/>
    <w:rsid w:val="00A65F39"/>
    <w:rsid w:val="00A66D89"/>
    <w:rsid w:val="00A67B83"/>
    <w:rsid w:val="00A67CBF"/>
    <w:rsid w:val="00A700CD"/>
    <w:rsid w:val="00A70641"/>
    <w:rsid w:val="00A70CD0"/>
    <w:rsid w:val="00A71516"/>
    <w:rsid w:val="00A71DBB"/>
    <w:rsid w:val="00A721FF"/>
    <w:rsid w:val="00A725EF"/>
    <w:rsid w:val="00A73390"/>
    <w:rsid w:val="00A73C6B"/>
    <w:rsid w:val="00A73D98"/>
    <w:rsid w:val="00A73E46"/>
    <w:rsid w:val="00A74096"/>
    <w:rsid w:val="00A740CF"/>
    <w:rsid w:val="00A74330"/>
    <w:rsid w:val="00A753CA"/>
    <w:rsid w:val="00A755C4"/>
    <w:rsid w:val="00A7684A"/>
    <w:rsid w:val="00A77241"/>
    <w:rsid w:val="00A80AAE"/>
    <w:rsid w:val="00A80EC0"/>
    <w:rsid w:val="00A81AED"/>
    <w:rsid w:val="00A81BD2"/>
    <w:rsid w:val="00A81EFF"/>
    <w:rsid w:val="00A821CB"/>
    <w:rsid w:val="00A83027"/>
    <w:rsid w:val="00A83218"/>
    <w:rsid w:val="00A83B0E"/>
    <w:rsid w:val="00A83DBE"/>
    <w:rsid w:val="00A845ED"/>
    <w:rsid w:val="00A84DAC"/>
    <w:rsid w:val="00A8523D"/>
    <w:rsid w:val="00A8578A"/>
    <w:rsid w:val="00A85CEA"/>
    <w:rsid w:val="00A86BDC"/>
    <w:rsid w:val="00A870B5"/>
    <w:rsid w:val="00A870ED"/>
    <w:rsid w:val="00A872AE"/>
    <w:rsid w:val="00A8788B"/>
    <w:rsid w:val="00A87CD9"/>
    <w:rsid w:val="00A901FD"/>
    <w:rsid w:val="00A90C4E"/>
    <w:rsid w:val="00A91084"/>
    <w:rsid w:val="00A9133F"/>
    <w:rsid w:val="00A919B2"/>
    <w:rsid w:val="00A92DE9"/>
    <w:rsid w:val="00A92FF4"/>
    <w:rsid w:val="00A9363F"/>
    <w:rsid w:val="00A93C13"/>
    <w:rsid w:val="00A93EFC"/>
    <w:rsid w:val="00A94256"/>
    <w:rsid w:val="00A94382"/>
    <w:rsid w:val="00A94CF8"/>
    <w:rsid w:val="00A954CF"/>
    <w:rsid w:val="00A963FA"/>
    <w:rsid w:val="00A97107"/>
    <w:rsid w:val="00A97F9B"/>
    <w:rsid w:val="00AA067D"/>
    <w:rsid w:val="00AA15E0"/>
    <w:rsid w:val="00AA19E0"/>
    <w:rsid w:val="00AA1CE3"/>
    <w:rsid w:val="00AA2001"/>
    <w:rsid w:val="00AA2379"/>
    <w:rsid w:val="00AA26FF"/>
    <w:rsid w:val="00AA285F"/>
    <w:rsid w:val="00AA2B76"/>
    <w:rsid w:val="00AA2DEE"/>
    <w:rsid w:val="00AA334F"/>
    <w:rsid w:val="00AA3EDE"/>
    <w:rsid w:val="00AA5072"/>
    <w:rsid w:val="00AA62FA"/>
    <w:rsid w:val="00AA6AE5"/>
    <w:rsid w:val="00AA6C81"/>
    <w:rsid w:val="00AA6F04"/>
    <w:rsid w:val="00AA725F"/>
    <w:rsid w:val="00AA737D"/>
    <w:rsid w:val="00AA7670"/>
    <w:rsid w:val="00AA7C64"/>
    <w:rsid w:val="00AB100E"/>
    <w:rsid w:val="00AB2555"/>
    <w:rsid w:val="00AB32FE"/>
    <w:rsid w:val="00AB3697"/>
    <w:rsid w:val="00AB417D"/>
    <w:rsid w:val="00AB507F"/>
    <w:rsid w:val="00AB5505"/>
    <w:rsid w:val="00AB5DC6"/>
    <w:rsid w:val="00AB6DD0"/>
    <w:rsid w:val="00AB76EE"/>
    <w:rsid w:val="00AC1D87"/>
    <w:rsid w:val="00AC21F8"/>
    <w:rsid w:val="00AC561B"/>
    <w:rsid w:val="00AC69B0"/>
    <w:rsid w:val="00AC75C1"/>
    <w:rsid w:val="00AC7C6D"/>
    <w:rsid w:val="00AD0FAF"/>
    <w:rsid w:val="00AD1A80"/>
    <w:rsid w:val="00AD1B51"/>
    <w:rsid w:val="00AD2079"/>
    <w:rsid w:val="00AD2B3E"/>
    <w:rsid w:val="00AD2F58"/>
    <w:rsid w:val="00AD2FBC"/>
    <w:rsid w:val="00AD3C94"/>
    <w:rsid w:val="00AD3DF0"/>
    <w:rsid w:val="00AD42F3"/>
    <w:rsid w:val="00AD55A0"/>
    <w:rsid w:val="00AD5864"/>
    <w:rsid w:val="00AD601B"/>
    <w:rsid w:val="00AD63DA"/>
    <w:rsid w:val="00AD6497"/>
    <w:rsid w:val="00AD7E35"/>
    <w:rsid w:val="00AE0D5D"/>
    <w:rsid w:val="00AE0D60"/>
    <w:rsid w:val="00AE1C44"/>
    <w:rsid w:val="00AE1E97"/>
    <w:rsid w:val="00AE2113"/>
    <w:rsid w:val="00AE216E"/>
    <w:rsid w:val="00AE2F7D"/>
    <w:rsid w:val="00AE38A2"/>
    <w:rsid w:val="00AE4522"/>
    <w:rsid w:val="00AE5D6D"/>
    <w:rsid w:val="00AE624F"/>
    <w:rsid w:val="00AE68A5"/>
    <w:rsid w:val="00AE7443"/>
    <w:rsid w:val="00AE784C"/>
    <w:rsid w:val="00AE7B28"/>
    <w:rsid w:val="00AF03DC"/>
    <w:rsid w:val="00AF0578"/>
    <w:rsid w:val="00AF0887"/>
    <w:rsid w:val="00AF0AF5"/>
    <w:rsid w:val="00AF162A"/>
    <w:rsid w:val="00AF1C38"/>
    <w:rsid w:val="00AF1EDC"/>
    <w:rsid w:val="00AF2A1A"/>
    <w:rsid w:val="00AF2F58"/>
    <w:rsid w:val="00AF31F4"/>
    <w:rsid w:val="00AF395B"/>
    <w:rsid w:val="00AF53C9"/>
    <w:rsid w:val="00AF545E"/>
    <w:rsid w:val="00AF6666"/>
    <w:rsid w:val="00AF6D08"/>
    <w:rsid w:val="00AF6FA6"/>
    <w:rsid w:val="00AF7D55"/>
    <w:rsid w:val="00AF7E36"/>
    <w:rsid w:val="00B004BA"/>
    <w:rsid w:val="00B03D8D"/>
    <w:rsid w:val="00B03E04"/>
    <w:rsid w:val="00B03F59"/>
    <w:rsid w:val="00B056F3"/>
    <w:rsid w:val="00B058DB"/>
    <w:rsid w:val="00B060E3"/>
    <w:rsid w:val="00B06460"/>
    <w:rsid w:val="00B0659C"/>
    <w:rsid w:val="00B076F4"/>
    <w:rsid w:val="00B102B6"/>
    <w:rsid w:val="00B10422"/>
    <w:rsid w:val="00B107E7"/>
    <w:rsid w:val="00B12854"/>
    <w:rsid w:val="00B14EA7"/>
    <w:rsid w:val="00B1524A"/>
    <w:rsid w:val="00B15D03"/>
    <w:rsid w:val="00B16330"/>
    <w:rsid w:val="00B171CE"/>
    <w:rsid w:val="00B171D2"/>
    <w:rsid w:val="00B17AF4"/>
    <w:rsid w:val="00B17CA2"/>
    <w:rsid w:val="00B2088F"/>
    <w:rsid w:val="00B2109E"/>
    <w:rsid w:val="00B213A0"/>
    <w:rsid w:val="00B235CA"/>
    <w:rsid w:val="00B2425D"/>
    <w:rsid w:val="00B25ED7"/>
    <w:rsid w:val="00B26114"/>
    <w:rsid w:val="00B27BD2"/>
    <w:rsid w:val="00B307CB"/>
    <w:rsid w:val="00B30B70"/>
    <w:rsid w:val="00B30D13"/>
    <w:rsid w:val="00B313D7"/>
    <w:rsid w:val="00B315C8"/>
    <w:rsid w:val="00B31891"/>
    <w:rsid w:val="00B31F9D"/>
    <w:rsid w:val="00B32829"/>
    <w:rsid w:val="00B32975"/>
    <w:rsid w:val="00B32CA3"/>
    <w:rsid w:val="00B335AB"/>
    <w:rsid w:val="00B33DD4"/>
    <w:rsid w:val="00B34C22"/>
    <w:rsid w:val="00B34DD0"/>
    <w:rsid w:val="00B353AC"/>
    <w:rsid w:val="00B364AE"/>
    <w:rsid w:val="00B37610"/>
    <w:rsid w:val="00B37C52"/>
    <w:rsid w:val="00B40BD7"/>
    <w:rsid w:val="00B41560"/>
    <w:rsid w:val="00B42470"/>
    <w:rsid w:val="00B42A78"/>
    <w:rsid w:val="00B42CBA"/>
    <w:rsid w:val="00B430FB"/>
    <w:rsid w:val="00B431E4"/>
    <w:rsid w:val="00B449D3"/>
    <w:rsid w:val="00B45738"/>
    <w:rsid w:val="00B459D5"/>
    <w:rsid w:val="00B470C4"/>
    <w:rsid w:val="00B47118"/>
    <w:rsid w:val="00B51614"/>
    <w:rsid w:val="00B51DE2"/>
    <w:rsid w:val="00B51FCD"/>
    <w:rsid w:val="00B54335"/>
    <w:rsid w:val="00B54695"/>
    <w:rsid w:val="00B55686"/>
    <w:rsid w:val="00B55C93"/>
    <w:rsid w:val="00B55D59"/>
    <w:rsid w:val="00B5639C"/>
    <w:rsid w:val="00B5738B"/>
    <w:rsid w:val="00B578E0"/>
    <w:rsid w:val="00B6056C"/>
    <w:rsid w:val="00B608A1"/>
    <w:rsid w:val="00B61000"/>
    <w:rsid w:val="00B61460"/>
    <w:rsid w:val="00B61759"/>
    <w:rsid w:val="00B61C9A"/>
    <w:rsid w:val="00B645D4"/>
    <w:rsid w:val="00B6482E"/>
    <w:rsid w:val="00B666BE"/>
    <w:rsid w:val="00B669F3"/>
    <w:rsid w:val="00B66A91"/>
    <w:rsid w:val="00B67B82"/>
    <w:rsid w:val="00B703B9"/>
    <w:rsid w:val="00B70B91"/>
    <w:rsid w:val="00B70FE2"/>
    <w:rsid w:val="00B7329D"/>
    <w:rsid w:val="00B7393E"/>
    <w:rsid w:val="00B73B93"/>
    <w:rsid w:val="00B73DF4"/>
    <w:rsid w:val="00B741C6"/>
    <w:rsid w:val="00B74605"/>
    <w:rsid w:val="00B748D3"/>
    <w:rsid w:val="00B75417"/>
    <w:rsid w:val="00B75E59"/>
    <w:rsid w:val="00B77C89"/>
    <w:rsid w:val="00B802B0"/>
    <w:rsid w:val="00B80463"/>
    <w:rsid w:val="00B80749"/>
    <w:rsid w:val="00B80767"/>
    <w:rsid w:val="00B80872"/>
    <w:rsid w:val="00B80AC8"/>
    <w:rsid w:val="00B80D66"/>
    <w:rsid w:val="00B80DA3"/>
    <w:rsid w:val="00B81114"/>
    <w:rsid w:val="00B81A6A"/>
    <w:rsid w:val="00B81D80"/>
    <w:rsid w:val="00B8216F"/>
    <w:rsid w:val="00B83833"/>
    <w:rsid w:val="00B83B12"/>
    <w:rsid w:val="00B84107"/>
    <w:rsid w:val="00B84397"/>
    <w:rsid w:val="00B8465F"/>
    <w:rsid w:val="00B85728"/>
    <w:rsid w:val="00B8575E"/>
    <w:rsid w:val="00B86AEA"/>
    <w:rsid w:val="00B86B40"/>
    <w:rsid w:val="00B87339"/>
    <w:rsid w:val="00B87584"/>
    <w:rsid w:val="00B87665"/>
    <w:rsid w:val="00B87B13"/>
    <w:rsid w:val="00B91550"/>
    <w:rsid w:val="00B9191F"/>
    <w:rsid w:val="00B9236A"/>
    <w:rsid w:val="00B92734"/>
    <w:rsid w:val="00B94F43"/>
    <w:rsid w:val="00B95FA2"/>
    <w:rsid w:val="00B976D3"/>
    <w:rsid w:val="00B97F62"/>
    <w:rsid w:val="00BA0ECF"/>
    <w:rsid w:val="00BA1A87"/>
    <w:rsid w:val="00BA1F36"/>
    <w:rsid w:val="00BA2604"/>
    <w:rsid w:val="00BA2A2C"/>
    <w:rsid w:val="00BA31F4"/>
    <w:rsid w:val="00BA3275"/>
    <w:rsid w:val="00BA32D4"/>
    <w:rsid w:val="00BA41CB"/>
    <w:rsid w:val="00BA473C"/>
    <w:rsid w:val="00BA7F43"/>
    <w:rsid w:val="00BA7FA5"/>
    <w:rsid w:val="00BB0234"/>
    <w:rsid w:val="00BB0A81"/>
    <w:rsid w:val="00BB0B64"/>
    <w:rsid w:val="00BB0BA4"/>
    <w:rsid w:val="00BB0FD9"/>
    <w:rsid w:val="00BB2607"/>
    <w:rsid w:val="00BB3395"/>
    <w:rsid w:val="00BB3501"/>
    <w:rsid w:val="00BB3785"/>
    <w:rsid w:val="00BB3BB8"/>
    <w:rsid w:val="00BB4197"/>
    <w:rsid w:val="00BB4258"/>
    <w:rsid w:val="00BB4670"/>
    <w:rsid w:val="00BB4FC2"/>
    <w:rsid w:val="00BB560C"/>
    <w:rsid w:val="00BB5BD7"/>
    <w:rsid w:val="00BB5DBE"/>
    <w:rsid w:val="00BB6770"/>
    <w:rsid w:val="00BB692C"/>
    <w:rsid w:val="00BB6972"/>
    <w:rsid w:val="00BB705A"/>
    <w:rsid w:val="00BB7AB1"/>
    <w:rsid w:val="00BB7B92"/>
    <w:rsid w:val="00BC0338"/>
    <w:rsid w:val="00BC04AC"/>
    <w:rsid w:val="00BC08D2"/>
    <w:rsid w:val="00BC1143"/>
    <w:rsid w:val="00BC1296"/>
    <w:rsid w:val="00BC1D43"/>
    <w:rsid w:val="00BC22A6"/>
    <w:rsid w:val="00BC24D1"/>
    <w:rsid w:val="00BC3C30"/>
    <w:rsid w:val="00BC4489"/>
    <w:rsid w:val="00BC48FA"/>
    <w:rsid w:val="00BC4B68"/>
    <w:rsid w:val="00BC5180"/>
    <w:rsid w:val="00BC5213"/>
    <w:rsid w:val="00BC5873"/>
    <w:rsid w:val="00BC5B77"/>
    <w:rsid w:val="00BC66F0"/>
    <w:rsid w:val="00BC72C6"/>
    <w:rsid w:val="00BC7391"/>
    <w:rsid w:val="00BC73F7"/>
    <w:rsid w:val="00BC7A71"/>
    <w:rsid w:val="00BC7CAA"/>
    <w:rsid w:val="00BD0A12"/>
    <w:rsid w:val="00BD15DC"/>
    <w:rsid w:val="00BD15F9"/>
    <w:rsid w:val="00BD1B04"/>
    <w:rsid w:val="00BD2474"/>
    <w:rsid w:val="00BD2513"/>
    <w:rsid w:val="00BD3EE8"/>
    <w:rsid w:val="00BD3F76"/>
    <w:rsid w:val="00BD3F92"/>
    <w:rsid w:val="00BD455C"/>
    <w:rsid w:val="00BD4A39"/>
    <w:rsid w:val="00BD4CDB"/>
    <w:rsid w:val="00BD5868"/>
    <w:rsid w:val="00BD5B15"/>
    <w:rsid w:val="00BD6189"/>
    <w:rsid w:val="00BD7291"/>
    <w:rsid w:val="00BD7739"/>
    <w:rsid w:val="00BD7ACE"/>
    <w:rsid w:val="00BE0019"/>
    <w:rsid w:val="00BE0392"/>
    <w:rsid w:val="00BE0FF2"/>
    <w:rsid w:val="00BE18F6"/>
    <w:rsid w:val="00BE2770"/>
    <w:rsid w:val="00BE29C6"/>
    <w:rsid w:val="00BE2D69"/>
    <w:rsid w:val="00BE37F4"/>
    <w:rsid w:val="00BE382E"/>
    <w:rsid w:val="00BE45A2"/>
    <w:rsid w:val="00BE4683"/>
    <w:rsid w:val="00BE519B"/>
    <w:rsid w:val="00BE57BB"/>
    <w:rsid w:val="00BE5D0C"/>
    <w:rsid w:val="00BE621E"/>
    <w:rsid w:val="00BE6278"/>
    <w:rsid w:val="00BE697C"/>
    <w:rsid w:val="00BE75BA"/>
    <w:rsid w:val="00BE7782"/>
    <w:rsid w:val="00BE79E1"/>
    <w:rsid w:val="00BE7AA1"/>
    <w:rsid w:val="00BE7BE8"/>
    <w:rsid w:val="00BF170D"/>
    <w:rsid w:val="00BF1780"/>
    <w:rsid w:val="00BF1C2D"/>
    <w:rsid w:val="00BF1D9D"/>
    <w:rsid w:val="00BF1F9A"/>
    <w:rsid w:val="00BF2876"/>
    <w:rsid w:val="00BF30DC"/>
    <w:rsid w:val="00BF349B"/>
    <w:rsid w:val="00BF4203"/>
    <w:rsid w:val="00BF4693"/>
    <w:rsid w:val="00BF4845"/>
    <w:rsid w:val="00BF4912"/>
    <w:rsid w:val="00BF7271"/>
    <w:rsid w:val="00BF7B82"/>
    <w:rsid w:val="00C013C2"/>
    <w:rsid w:val="00C01710"/>
    <w:rsid w:val="00C01E9B"/>
    <w:rsid w:val="00C02213"/>
    <w:rsid w:val="00C02898"/>
    <w:rsid w:val="00C02F19"/>
    <w:rsid w:val="00C03161"/>
    <w:rsid w:val="00C04D2A"/>
    <w:rsid w:val="00C04E89"/>
    <w:rsid w:val="00C06301"/>
    <w:rsid w:val="00C06B05"/>
    <w:rsid w:val="00C06F1D"/>
    <w:rsid w:val="00C07453"/>
    <w:rsid w:val="00C10322"/>
    <w:rsid w:val="00C1037F"/>
    <w:rsid w:val="00C103F6"/>
    <w:rsid w:val="00C1095B"/>
    <w:rsid w:val="00C10F36"/>
    <w:rsid w:val="00C10FC4"/>
    <w:rsid w:val="00C11356"/>
    <w:rsid w:val="00C11AC2"/>
    <w:rsid w:val="00C11B0C"/>
    <w:rsid w:val="00C12881"/>
    <w:rsid w:val="00C128C2"/>
    <w:rsid w:val="00C12BE4"/>
    <w:rsid w:val="00C12FC5"/>
    <w:rsid w:val="00C1345B"/>
    <w:rsid w:val="00C13593"/>
    <w:rsid w:val="00C13E89"/>
    <w:rsid w:val="00C1483E"/>
    <w:rsid w:val="00C14920"/>
    <w:rsid w:val="00C14EBE"/>
    <w:rsid w:val="00C156E9"/>
    <w:rsid w:val="00C1723B"/>
    <w:rsid w:val="00C17444"/>
    <w:rsid w:val="00C175AF"/>
    <w:rsid w:val="00C17DA0"/>
    <w:rsid w:val="00C17F40"/>
    <w:rsid w:val="00C2005F"/>
    <w:rsid w:val="00C202FC"/>
    <w:rsid w:val="00C204A6"/>
    <w:rsid w:val="00C2127A"/>
    <w:rsid w:val="00C213BE"/>
    <w:rsid w:val="00C21E20"/>
    <w:rsid w:val="00C22716"/>
    <w:rsid w:val="00C23571"/>
    <w:rsid w:val="00C23C67"/>
    <w:rsid w:val="00C24012"/>
    <w:rsid w:val="00C243A4"/>
    <w:rsid w:val="00C245F3"/>
    <w:rsid w:val="00C247EF"/>
    <w:rsid w:val="00C2491B"/>
    <w:rsid w:val="00C25574"/>
    <w:rsid w:val="00C25D3A"/>
    <w:rsid w:val="00C25D69"/>
    <w:rsid w:val="00C26623"/>
    <w:rsid w:val="00C27C98"/>
    <w:rsid w:val="00C3095F"/>
    <w:rsid w:val="00C31245"/>
    <w:rsid w:val="00C31514"/>
    <w:rsid w:val="00C3287D"/>
    <w:rsid w:val="00C32DC8"/>
    <w:rsid w:val="00C33015"/>
    <w:rsid w:val="00C342FA"/>
    <w:rsid w:val="00C34D02"/>
    <w:rsid w:val="00C359D4"/>
    <w:rsid w:val="00C35A12"/>
    <w:rsid w:val="00C369CD"/>
    <w:rsid w:val="00C374A4"/>
    <w:rsid w:val="00C4033D"/>
    <w:rsid w:val="00C408D9"/>
    <w:rsid w:val="00C4190E"/>
    <w:rsid w:val="00C41D55"/>
    <w:rsid w:val="00C41DD5"/>
    <w:rsid w:val="00C42092"/>
    <w:rsid w:val="00C42237"/>
    <w:rsid w:val="00C42D02"/>
    <w:rsid w:val="00C43FC6"/>
    <w:rsid w:val="00C445A2"/>
    <w:rsid w:val="00C45104"/>
    <w:rsid w:val="00C4526F"/>
    <w:rsid w:val="00C458E4"/>
    <w:rsid w:val="00C45D6D"/>
    <w:rsid w:val="00C46176"/>
    <w:rsid w:val="00C46EF5"/>
    <w:rsid w:val="00C46F6C"/>
    <w:rsid w:val="00C47D01"/>
    <w:rsid w:val="00C47E58"/>
    <w:rsid w:val="00C50005"/>
    <w:rsid w:val="00C51173"/>
    <w:rsid w:val="00C51455"/>
    <w:rsid w:val="00C5149B"/>
    <w:rsid w:val="00C51577"/>
    <w:rsid w:val="00C517D4"/>
    <w:rsid w:val="00C52C97"/>
    <w:rsid w:val="00C53117"/>
    <w:rsid w:val="00C56E8D"/>
    <w:rsid w:val="00C575E0"/>
    <w:rsid w:val="00C57A8F"/>
    <w:rsid w:val="00C57E21"/>
    <w:rsid w:val="00C60107"/>
    <w:rsid w:val="00C602CC"/>
    <w:rsid w:val="00C62E36"/>
    <w:rsid w:val="00C635D6"/>
    <w:rsid w:val="00C64999"/>
    <w:rsid w:val="00C64FEE"/>
    <w:rsid w:val="00C65859"/>
    <w:rsid w:val="00C659F0"/>
    <w:rsid w:val="00C66177"/>
    <w:rsid w:val="00C661F9"/>
    <w:rsid w:val="00C67EF1"/>
    <w:rsid w:val="00C7120A"/>
    <w:rsid w:val="00C717BB"/>
    <w:rsid w:val="00C717CC"/>
    <w:rsid w:val="00C718BF"/>
    <w:rsid w:val="00C71A1B"/>
    <w:rsid w:val="00C71AD3"/>
    <w:rsid w:val="00C71DC0"/>
    <w:rsid w:val="00C721E5"/>
    <w:rsid w:val="00C7295B"/>
    <w:rsid w:val="00C72BC8"/>
    <w:rsid w:val="00C738ED"/>
    <w:rsid w:val="00C73EB8"/>
    <w:rsid w:val="00C73FDE"/>
    <w:rsid w:val="00C746FD"/>
    <w:rsid w:val="00C74ACF"/>
    <w:rsid w:val="00C754EE"/>
    <w:rsid w:val="00C75640"/>
    <w:rsid w:val="00C75E9F"/>
    <w:rsid w:val="00C75ED2"/>
    <w:rsid w:val="00C75EE2"/>
    <w:rsid w:val="00C76B18"/>
    <w:rsid w:val="00C76D13"/>
    <w:rsid w:val="00C76E46"/>
    <w:rsid w:val="00C77DA2"/>
    <w:rsid w:val="00C77EF9"/>
    <w:rsid w:val="00C809FC"/>
    <w:rsid w:val="00C813D2"/>
    <w:rsid w:val="00C824B1"/>
    <w:rsid w:val="00C824D0"/>
    <w:rsid w:val="00C82D46"/>
    <w:rsid w:val="00C83372"/>
    <w:rsid w:val="00C83419"/>
    <w:rsid w:val="00C83A43"/>
    <w:rsid w:val="00C8457F"/>
    <w:rsid w:val="00C84BD9"/>
    <w:rsid w:val="00C85795"/>
    <w:rsid w:val="00C8644A"/>
    <w:rsid w:val="00C86CF8"/>
    <w:rsid w:val="00C86D2B"/>
    <w:rsid w:val="00C86F4A"/>
    <w:rsid w:val="00C87038"/>
    <w:rsid w:val="00C8751F"/>
    <w:rsid w:val="00C87BFB"/>
    <w:rsid w:val="00C901DC"/>
    <w:rsid w:val="00C90770"/>
    <w:rsid w:val="00C90E76"/>
    <w:rsid w:val="00C91241"/>
    <w:rsid w:val="00C913E2"/>
    <w:rsid w:val="00C92601"/>
    <w:rsid w:val="00C92647"/>
    <w:rsid w:val="00C93216"/>
    <w:rsid w:val="00C9356E"/>
    <w:rsid w:val="00C9394B"/>
    <w:rsid w:val="00C94898"/>
    <w:rsid w:val="00C94C57"/>
    <w:rsid w:val="00C94EE9"/>
    <w:rsid w:val="00C959DE"/>
    <w:rsid w:val="00C959E3"/>
    <w:rsid w:val="00C95BE3"/>
    <w:rsid w:val="00C95C81"/>
    <w:rsid w:val="00C95CDC"/>
    <w:rsid w:val="00C962E7"/>
    <w:rsid w:val="00C96DF5"/>
    <w:rsid w:val="00C97559"/>
    <w:rsid w:val="00CA0B88"/>
    <w:rsid w:val="00CA0BBE"/>
    <w:rsid w:val="00CA0F7E"/>
    <w:rsid w:val="00CA1D33"/>
    <w:rsid w:val="00CA32C9"/>
    <w:rsid w:val="00CA3C1F"/>
    <w:rsid w:val="00CA4141"/>
    <w:rsid w:val="00CA52A2"/>
    <w:rsid w:val="00CA5D05"/>
    <w:rsid w:val="00CA5F71"/>
    <w:rsid w:val="00CA6034"/>
    <w:rsid w:val="00CA63E5"/>
    <w:rsid w:val="00CA71AE"/>
    <w:rsid w:val="00CB0F44"/>
    <w:rsid w:val="00CB16FE"/>
    <w:rsid w:val="00CB1C64"/>
    <w:rsid w:val="00CB1CF5"/>
    <w:rsid w:val="00CB1D33"/>
    <w:rsid w:val="00CB523F"/>
    <w:rsid w:val="00CB55E4"/>
    <w:rsid w:val="00CB6326"/>
    <w:rsid w:val="00CB6609"/>
    <w:rsid w:val="00CB6C2F"/>
    <w:rsid w:val="00CB6DA1"/>
    <w:rsid w:val="00CB73B7"/>
    <w:rsid w:val="00CB74CB"/>
    <w:rsid w:val="00CB7F06"/>
    <w:rsid w:val="00CC012B"/>
    <w:rsid w:val="00CC03C0"/>
    <w:rsid w:val="00CC078B"/>
    <w:rsid w:val="00CC1155"/>
    <w:rsid w:val="00CC1620"/>
    <w:rsid w:val="00CC180F"/>
    <w:rsid w:val="00CC18AA"/>
    <w:rsid w:val="00CC2011"/>
    <w:rsid w:val="00CC2B4A"/>
    <w:rsid w:val="00CC2D36"/>
    <w:rsid w:val="00CC37AD"/>
    <w:rsid w:val="00CC3D78"/>
    <w:rsid w:val="00CC476A"/>
    <w:rsid w:val="00CC746A"/>
    <w:rsid w:val="00CD0049"/>
    <w:rsid w:val="00CD0502"/>
    <w:rsid w:val="00CD0661"/>
    <w:rsid w:val="00CD0B4F"/>
    <w:rsid w:val="00CD16D9"/>
    <w:rsid w:val="00CD2013"/>
    <w:rsid w:val="00CD2307"/>
    <w:rsid w:val="00CD266D"/>
    <w:rsid w:val="00CD2A9B"/>
    <w:rsid w:val="00CD2F5A"/>
    <w:rsid w:val="00CD34DC"/>
    <w:rsid w:val="00CD4149"/>
    <w:rsid w:val="00CD68D1"/>
    <w:rsid w:val="00CD691C"/>
    <w:rsid w:val="00CD6BDC"/>
    <w:rsid w:val="00CD6E18"/>
    <w:rsid w:val="00CD6E5F"/>
    <w:rsid w:val="00CD78C6"/>
    <w:rsid w:val="00CD7C59"/>
    <w:rsid w:val="00CE02C0"/>
    <w:rsid w:val="00CE0565"/>
    <w:rsid w:val="00CE058C"/>
    <w:rsid w:val="00CE0F21"/>
    <w:rsid w:val="00CE1C5F"/>
    <w:rsid w:val="00CE2802"/>
    <w:rsid w:val="00CE2A5C"/>
    <w:rsid w:val="00CE2ABD"/>
    <w:rsid w:val="00CE34DC"/>
    <w:rsid w:val="00CE36F9"/>
    <w:rsid w:val="00CE45B5"/>
    <w:rsid w:val="00CE49AD"/>
    <w:rsid w:val="00CE4A45"/>
    <w:rsid w:val="00CE4CF2"/>
    <w:rsid w:val="00CE6020"/>
    <w:rsid w:val="00CE65F1"/>
    <w:rsid w:val="00CE6ABF"/>
    <w:rsid w:val="00CF07B9"/>
    <w:rsid w:val="00CF082E"/>
    <w:rsid w:val="00CF0EC4"/>
    <w:rsid w:val="00CF1AB0"/>
    <w:rsid w:val="00CF25A6"/>
    <w:rsid w:val="00CF2F11"/>
    <w:rsid w:val="00CF4709"/>
    <w:rsid w:val="00CF47A0"/>
    <w:rsid w:val="00CF7209"/>
    <w:rsid w:val="00D01173"/>
    <w:rsid w:val="00D017C3"/>
    <w:rsid w:val="00D02028"/>
    <w:rsid w:val="00D035E2"/>
    <w:rsid w:val="00D052AF"/>
    <w:rsid w:val="00D0533A"/>
    <w:rsid w:val="00D05894"/>
    <w:rsid w:val="00D05EDA"/>
    <w:rsid w:val="00D0615D"/>
    <w:rsid w:val="00D06D6B"/>
    <w:rsid w:val="00D06E46"/>
    <w:rsid w:val="00D07339"/>
    <w:rsid w:val="00D07C90"/>
    <w:rsid w:val="00D1052A"/>
    <w:rsid w:val="00D10D6E"/>
    <w:rsid w:val="00D11279"/>
    <w:rsid w:val="00D1228C"/>
    <w:rsid w:val="00D13A2E"/>
    <w:rsid w:val="00D14D3A"/>
    <w:rsid w:val="00D1509D"/>
    <w:rsid w:val="00D153EE"/>
    <w:rsid w:val="00D15DE7"/>
    <w:rsid w:val="00D15E30"/>
    <w:rsid w:val="00D15F71"/>
    <w:rsid w:val="00D16B2B"/>
    <w:rsid w:val="00D17138"/>
    <w:rsid w:val="00D17251"/>
    <w:rsid w:val="00D1773C"/>
    <w:rsid w:val="00D17F86"/>
    <w:rsid w:val="00D17FF2"/>
    <w:rsid w:val="00D20A8E"/>
    <w:rsid w:val="00D211DD"/>
    <w:rsid w:val="00D226A3"/>
    <w:rsid w:val="00D226AD"/>
    <w:rsid w:val="00D24705"/>
    <w:rsid w:val="00D247B5"/>
    <w:rsid w:val="00D2498C"/>
    <w:rsid w:val="00D24D14"/>
    <w:rsid w:val="00D24FE8"/>
    <w:rsid w:val="00D251A4"/>
    <w:rsid w:val="00D269E4"/>
    <w:rsid w:val="00D27232"/>
    <w:rsid w:val="00D300B4"/>
    <w:rsid w:val="00D31FEA"/>
    <w:rsid w:val="00D32945"/>
    <w:rsid w:val="00D32C1B"/>
    <w:rsid w:val="00D33D6D"/>
    <w:rsid w:val="00D3421C"/>
    <w:rsid w:val="00D343DB"/>
    <w:rsid w:val="00D34B2A"/>
    <w:rsid w:val="00D350B7"/>
    <w:rsid w:val="00D352D1"/>
    <w:rsid w:val="00D35595"/>
    <w:rsid w:val="00D35ACF"/>
    <w:rsid w:val="00D3634F"/>
    <w:rsid w:val="00D369F2"/>
    <w:rsid w:val="00D36CEE"/>
    <w:rsid w:val="00D36D4F"/>
    <w:rsid w:val="00D36E40"/>
    <w:rsid w:val="00D37032"/>
    <w:rsid w:val="00D37427"/>
    <w:rsid w:val="00D37498"/>
    <w:rsid w:val="00D4187D"/>
    <w:rsid w:val="00D41CFD"/>
    <w:rsid w:val="00D41F45"/>
    <w:rsid w:val="00D4269D"/>
    <w:rsid w:val="00D42C97"/>
    <w:rsid w:val="00D43059"/>
    <w:rsid w:val="00D4336F"/>
    <w:rsid w:val="00D440D4"/>
    <w:rsid w:val="00D44B30"/>
    <w:rsid w:val="00D44BDB"/>
    <w:rsid w:val="00D455F8"/>
    <w:rsid w:val="00D4580C"/>
    <w:rsid w:val="00D45BB9"/>
    <w:rsid w:val="00D476AE"/>
    <w:rsid w:val="00D47DAF"/>
    <w:rsid w:val="00D501EE"/>
    <w:rsid w:val="00D5055B"/>
    <w:rsid w:val="00D50779"/>
    <w:rsid w:val="00D5205E"/>
    <w:rsid w:val="00D52373"/>
    <w:rsid w:val="00D527D1"/>
    <w:rsid w:val="00D53DD2"/>
    <w:rsid w:val="00D55109"/>
    <w:rsid w:val="00D55929"/>
    <w:rsid w:val="00D56817"/>
    <w:rsid w:val="00D568E5"/>
    <w:rsid w:val="00D5691C"/>
    <w:rsid w:val="00D56D22"/>
    <w:rsid w:val="00D57862"/>
    <w:rsid w:val="00D6041F"/>
    <w:rsid w:val="00D6064C"/>
    <w:rsid w:val="00D60689"/>
    <w:rsid w:val="00D61852"/>
    <w:rsid w:val="00D61E66"/>
    <w:rsid w:val="00D62FA7"/>
    <w:rsid w:val="00D6326C"/>
    <w:rsid w:val="00D636A8"/>
    <w:rsid w:val="00D63E42"/>
    <w:rsid w:val="00D640AC"/>
    <w:rsid w:val="00D656CF"/>
    <w:rsid w:val="00D65B16"/>
    <w:rsid w:val="00D6665D"/>
    <w:rsid w:val="00D67A46"/>
    <w:rsid w:val="00D70D6C"/>
    <w:rsid w:val="00D714FF"/>
    <w:rsid w:val="00D72107"/>
    <w:rsid w:val="00D722A9"/>
    <w:rsid w:val="00D73034"/>
    <w:rsid w:val="00D73774"/>
    <w:rsid w:val="00D73BFB"/>
    <w:rsid w:val="00D747E8"/>
    <w:rsid w:val="00D74993"/>
    <w:rsid w:val="00D74CA1"/>
    <w:rsid w:val="00D74DD5"/>
    <w:rsid w:val="00D74E53"/>
    <w:rsid w:val="00D752DF"/>
    <w:rsid w:val="00D752F4"/>
    <w:rsid w:val="00D7534E"/>
    <w:rsid w:val="00D76B8E"/>
    <w:rsid w:val="00D776D1"/>
    <w:rsid w:val="00D77940"/>
    <w:rsid w:val="00D80C94"/>
    <w:rsid w:val="00D817EC"/>
    <w:rsid w:val="00D81EEB"/>
    <w:rsid w:val="00D81EFA"/>
    <w:rsid w:val="00D81F47"/>
    <w:rsid w:val="00D82504"/>
    <w:rsid w:val="00D82A98"/>
    <w:rsid w:val="00D82C44"/>
    <w:rsid w:val="00D849AC"/>
    <w:rsid w:val="00D84BA3"/>
    <w:rsid w:val="00D859C3"/>
    <w:rsid w:val="00D85D94"/>
    <w:rsid w:val="00D85FFF"/>
    <w:rsid w:val="00D866B4"/>
    <w:rsid w:val="00D8766D"/>
    <w:rsid w:val="00D9020E"/>
    <w:rsid w:val="00D908AF"/>
    <w:rsid w:val="00D90A7C"/>
    <w:rsid w:val="00D916CF"/>
    <w:rsid w:val="00D91F09"/>
    <w:rsid w:val="00D928BF"/>
    <w:rsid w:val="00D929B9"/>
    <w:rsid w:val="00D937C2"/>
    <w:rsid w:val="00D94051"/>
    <w:rsid w:val="00D95072"/>
    <w:rsid w:val="00D95A33"/>
    <w:rsid w:val="00D96FF6"/>
    <w:rsid w:val="00D96FF8"/>
    <w:rsid w:val="00D97DE1"/>
    <w:rsid w:val="00DA0017"/>
    <w:rsid w:val="00DA0394"/>
    <w:rsid w:val="00DA21C8"/>
    <w:rsid w:val="00DA2759"/>
    <w:rsid w:val="00DA3254"/>
    <w:rsid w:val="00DA39F7"/>
    <w:rsid w:val="00DA3A92"/>
    <w:rsid w:val="00DA3BFD"/>
    <w:rsid w:val="00DA4918"/>
    <w:rsid w:val="00DA491D"/>
    <w:rsid w:val="00DA4DBD"/>
    <w:rsid w:val="00DA4E06"/>
    <w:rsid w:val="00DA4EF0"/>
    <w:rsid w:val="00DA532C"/>
    <w:rsid w:val="00DA5F15"/>
    <w:rsid w:val="00DA71D6"/>
    <w:rsid w:val="00DA752F"/>
    <w:rsid w:val="00DA75C8"/>
    <w:rsid w:val="00DB041C"/>
    <w:rsid w:val="00DB0D84"/>
    <w:rsid w:val="00DB0DAA"/>
    <w:rsid w:val="00DB174C"/>
    <w:rsid w:val="00DB1FCF"/>
    <w:rsid w:val="00DB2CE4"/>
    <w:rsid w:val="00DB2F71"/>
    <w:rsid w:val="00DB31AE"/>
    <w:rsid w:val="00DB394C"/>
    <w:rsid w:val="00DB4505"/>
    <w:rsid w:val="00DB4B59"/>
    <w:rsid w:val="00DB5419"/>
    <w:rsid w:val="00DB54AE"/>
    <w:rsid w:val="00DB5D37"/>
    <w:rsid w:val="00DB6F1A"/>
    <w:rsid w:val="00DB730E"/>
    <w:rsid w:val="00DB73C5"/>
    <w:rsid w:val="00DC062D"/>
    <w:rsid w:val="00DC0C36"/>
    <w:rsid w:val="00DC1791"/>
    <w:rsid w:val="00DC1D0C"/>
    <w:rsid w:val="00DC24CB"/>
    <w:rsid w:val="00DC2AF4"/>
    <w:rsid w:val="00DC313E"/>
    <w:rsid w:val="00DC36A6"/>
    <w:rsid w:val="00DC41C9"/>
    <w:rsid w:val="00DC443F"/>
    <w:rsid w:val="00DC4F83"/>
    <w:rsid w:val="00DC6CBC"/>
    <w:rsid w:val="00DC78E8"/>
    <w:rsid w:val="00DC7F8C"/>
    <w:rsid w:val="00DD08E1"/>
    <w:rsid w:val="00DD0E58"/>
    <w:rsid w:val="00DD13E7"/>
    <w:rsid w:val="00DD2067"/>
    <w:rsid w:val="00DD2CB9"/>
    <w:rsid w:val="00DD2DC1"/>
    <w:rsid w:val="00DD3070"/>
    <w:rsid w:val="00DD31DF"/>
    <w:rsid w:val="00DD3DC0"/>
    <w:rsid w:val="00DD41F6"/>
    <w:rsid w:val="00DD4721"/>
    <w:rsid w:val="00DD4D32"/>
    <w:rsid w:val="00DD5A76"/>
    <w:rsid w:val="00DD64DD"/>
    <w:rsid w:val="00DD657B"/>
    <w:rsid w:val="00DD6809"/>
    <w:rsid w:val="00DE0DBE"/>
    <w:rsid w:val="00DE1348"/>
    <w:rsid w:val="00DE1649"/>
    <w:rsid w:val="00DE1C73"/>
    <w:rsid w:val="00DE3655"/>
    <w:rsid w:val="00DE449F"/>
    <w:rsid w:val="00DE4571"/>
    <w:rsid w:val="00DE52FB"/>
    <w:rsid w:val="00DE5385"/>
    <w:rsid w:val="00DE58AD"/>
    <w:rsid w:val="00DE5DF1"/>
    <w:rsid w:val="00DE692B"/>
    <w:rsid w:val="00DE6CEB"/>
    <w:rsid w:val="00DE6DD9"/>
    <w:rsid w:val="00DE6F60"/>
    <w:rsid w:val="00DE71FB"/>
    <w:rsid w:val="00DE73A3"/>
    <w:rsid w:val="00DF0824"/>
    <w:rsid w:val="00DF0B96"/>
    <w:rsid w:val="00DF0CD6"/>
    <w:rsid w:val="00DF0F0B"/>
    <w:rsid w:val="00DF19DC"/>
    <w:rsid w:val="00DF1A01"/>
    <w:rsid w:val="00DF235E"/>
    <w:rsid w:val="00DF2C9F"/>
    <w:rsid w:val="00DF311F"/>
    <w:rsid w:val="00DF3699"/>
    <w:rsid w:val="00DF50DA"/>
    <w:rsid w:val="00DF5516"/>
    <w:rsid w:val="00DF6185"/>
    <w:rsid w:val="00DF6AB7"/>
    <w:rsid w:val="00DF777C"/>
    <w:rsid w:val="00E002D3"/>
    <w:rsid w:val="00E00D40"/>
    <w:rsid w:val="00E00E68"/>
    <w:rsid w:val="00E014EC"/>
    <w:rsid w:val="00E01CD1"/>
    <w:rsid w:val="00E02E4D"/>
    <w:rsid w:val="00E03C21"/>
    <w:rsid w:val="00E056BF"/>
    <w:rsid w:val="00E0582B"/>
    <w:rsid w:val="00E074BF"/>
    <w:rsid w:val="00E100AC"/>
    <w:rsid w:val="00E10164"/>
    <w:rsid w:val="00E1069D"/>
    <w:rsid w:val="00E10CCA"/>
    <w:rsid w:val="00E1173B"/>
    <w:rsid w:val="00E12BCB"/>
    <w:rsid w:val="00E12C2B"/>
    <w:rsid w:val="00E130FD"/>
    <w:rsid w:val="00E13119"/>
    <w:rsid w:val="00E131C8"/>
    <w:rsid w:val="00E13449"/>
    <w:rsid w:val="00E1420E"/>
    <w:rsid w:val="00E14538"/>
    <w:rsid w:val="00E147F0"/>
    <w:rsid w:val="00E14F99"/>
    <w:rsid w:val="00E1523C"/>
    <w:rsid w:val="00E15267"/>
    <w:rsid w:val="00E15381"/>
    <w:rsid w:val="00E15807"/>
    <w:rsid w:val="00E15EC9"/>
    <w:rsid w:val="00E16700"/>
    <w:rsid w:val="00E175B0"/>
    <w:rsid w:val="00E17E96"/>
    <w:rsid w:val="00E21041"/>
    <w:rsid w:val="00E21FD6"/>
    <w:rsid w:val="00E22652"/>
    <w:rsid w:val="00E228B9"/>
    <w:rsid w:val="00E22D19"/>
    <w:rsid w:val="00E23922"/>
    <w:rsid w:val="00E23EEE"/>
    <w:rsid w:val="00E24660"/>
    <w:rsid w:val="00E24CCB"/>
    <w:rsid w:val="00E252C1"/>
    <w:rsid w:val="00E25579"/>
    <w:rsid w:val="00E2584A"/>
    <w:rsid w:val="00E25D29"/>
    <w:rsid w:val="00E27137"/>
    <w:rsid w:val="00E27E21"/>
    <w:rsid w:val="00E27FD4"/>
    <w:rsid w:val="00E300DA"/>
    <w:rsid w:val="00E30C5E"/>
    <w:rsid w:val="00E30F6D"/>
    <w:rsid w:val="00E318A2"/>
    <w:rsid w:val="00E33770"/>
    <w:rsid w:val="00E33DD2"/>
    <w:rsid w:val="00E340C9"/>
    <w:rsid w:val="00E3467F"/>
    <w:rsid w:val="00E34984"/>
    <w:rsid w:val="00E35105"/>
    <w:rsid w:val="00E35567"/>
    <w:rsid w:val="00E356CE"/>
    <w:rsid w:val="00E35EE5"/>
    <w:rsid w:val="00E36616"/>
    <w:rsid w:val="00E375C8"/>
    <w:rsid w:val="00E37A99"/>
    <w:rsid w:val="00E37E12"/>
    <w:rsid w:val="00E40431"/>
    <w:rsid w:val="00E4137D"/>
    <w:rsid w:val="00E42128"/>
    <w:rsid w:val="00E4269A"/>
    <w:rsid w:val="00E4281B"/>
    <w:rsid w:val="00E429E7"/>
    <w:rsid w:val="00E43C4B"/>
    <w:rsid w:val="00E44B73"/>
    <w:rsid w:val="00E44D80"/>
    <w:rsid w:val="00E45DFB"/>
    <w:rsid w:val="00E460D3"/>
    <w:rsid w:val="00E468AE"/>
    <w:rsid w:val="00E502E4"/>
    <w:rsid w:val="00E50ECD"/>
    <w:rsid w:val="00E513F7"/>
    <w:rsid w:val="00E51403"/>
    <w:rsid w:val="00E51950"/>
    <w:rsid w:val="00E527DE"/>
    <w:rsid w:val="00E52B07"/>
    <w:rsid w:val="00E534C4"/>
    <w:rsid w:val="00E53EF2"/>
    <w:rsid w:val="00E5418B"/>
    <w:rsid w:val="00E5482D"/>
    <w:rsid w:val="00E551DC"/>
    <w:rsid w:val="00E569F7"/>
    <w:rsid w:val="00E56A34"/>
    <w:rsid w:val="00E56CA5"/>
    <w:rsid w:val="00E56FD5"/>
    <w:rsid w:val="00E57C9E"/>
    <w:rsid w:val="00E57F63"/>
    <w:rsid w:val="00E6021F"/>
    <w:rsid w:val="00E611E4"/>
    <w:rsid w:val="00E61228"/>
    <w:rsid w:val="00E62A02"/>
    <w:rsid w:val="00E62A7B"/>
    <w:rsid w:val="00E631E5"/>
    <w:rsid w:val="00E63384"/>
    <w:rsid w:val="00E63C0B"/>
    <w:rsid w:val="00E65ED1"/>
    <w:rsid w:val="00E65F56"/>
    <w:rsid w:val="00E66BA7"/>
    <w:rsid w:val="00E67601"/>
    <w:rsid w:val="00E6780C"/>
    <w:rsid w:val="00E67EF3"/>
    <w:rsid w:val="00E70393"/>
    <w:rsid w:val="00E703C2"/>
    <w:rsid w:val="00E710A8"/>
    <w:rsid w:val="00E72498"/>
    <w:rsid w:val="00E72FF9"/>
    <w:rsid w:val="00E736B4"/>
    <w:rsid w:val="00E740BA"/>
    <w:rsid w:val="00E75D63"/>
    <w:rsid w:val="00E7686B"/>
    <w:rsid w:val="00E77C03"/>
    <w:rsid w:val="00E80D5C"/>
    <w:rsid w:val="00E80E91"/>
    <w:rsid w:val="00E825C2"/>
    <w:rsid w:val="00E82854"/>
    <w:rsid w:val="00E82B88"/>
    <w:rsid w:val="00E82E3B"/>
    <w:rsid w:val="00E832A1"/>
    <w:rsid w:val="00E8381E"/>
    <w:rsid w:val="00E83C48"/>
    <w:rsid w:val="00E83F38"/>
    <w:rsid w:val="00E84247"/>
    <w:rsid w:val="00E853D7"/>
    <w:rsid w:val="00E8680C"/>
    <w:rsid w:val="00E873DD"/>
    <w:rsid w:val="00E8786F"/>
    <w:rsid w:val="00E87C93"/>
    <w:rsid w:val="00E912F7"/>
    <w:rsid w:val="00E91515"/>
    <w:rsid w:val="00E9181F"/>
    <w:rsid w:val="00E9244A"/>
    <w:rsid w:val="00E93353"/>
    <w:rsid w:val="00E9419E"/>
    <w:rsid w:val="00E94602"/>
    <w:rsid w:val="00E94693"/>
    <w:rsid w:val="00E94722"/>
    <w:rsid w:val="00E960B5"/>
    <w:rsid w:val="00E96AF3"/>
    <w:rsid w:val="00E96CA7"/>
    <w:rsid w:val="00E97EE4"/>
    <w:rsid w:val="00EA0597"/>
    <w:rsid w:val="00EA0603"/>
    <w:rsid w:val="00EA10B7"/>
    <w:rsid w:val="00EA1A50"/>
    <w:rsid w:val="00EA2487"/>
    <w:rsid w:val="00EA2546"/>
    <w:rsid w:val="00EA2703"/>
    <w:rsid w:val="00EA29B0"/>
    <w:rsid w:val="00EA3F34"/>
    <w:rsid w:val="00EA4290"/>
    <w:rsid w:val="00EA606A"/>
    <w:rsid w:val="00EA656E"/>
    <w:rsid w:val="00EA6B01"/>
    <w:rsid w:val="00EA75D1"/>
    <w:rsid w:val="00EA79EF"/>
    <w:rsid w:val="00EA7A87"/>
    <w:rsid w:val="00EB036E"/>
    <w:rsid w:val="00EB03A7"/>
    <w:rsid w:val="00EB062D"/>
    <w:rsid w:val="00EB0777"/>
    <w:rsid w:val="00EB09F0"/>
    <w:rsid w:val="00EB09F3"/>
    <w:rsid w:val="00EB1B6F"/>
    <w:rsid w:val="00EB1B78"/>
    <w:rsid w:val="00EB2922"/>
    <w:rsid w:val="00EB2D3E"/>
    <w:rsid w:val="00EB3AB0"/>
    <w:rsid w:val="00EB3CE4"/>
    <w:rsid w:val="00EB3EE5"/>
    <w:rsid w:val="00EB3F6B"/>
    <w:rsid w:val="00EB4118"/>
    <w:rsid w:val="00EB4845"/>
    <w:rsid w:val="00EB52D5"/>
    <w:rsid w:val="00EB5492"/>
    <w:rsid w:val="00EB58B3"/>
    <w:rsid w:val="00EB5A62"/>
    <w:rsid w:val="00EB5E21"/>
    <w:rsid w:val="00EB5E4C"/>
    <w:rsid w:val="00EB5ED0"/>
    <w:rsid w:val="00EB6D5C"/>
    <w:rsid w:val="00EB7A72"/>
    <w:rsid w:val="00EB7F74"/>
    <w:rsid w:val="00EC0760"/>
    <w:rsid w:val="00EC07EF"/>
    <w:rsid w:val="00EC1373"/>
    <w:rsid w:val="00EC1A55"/>
    <w:rsid w:val="00EC2C98"/>
    <w:rsid w:val="00EC2DC5"/>
    <w:rsid w:val="00EC4844"/>
    <w:rsid w:val="00EC4FC3"/>
    <w:rsid w:val="00EC51F0"/>
    <w:rsid w:val="00EC5233"/>
    <w:rsid w:val="00EC5298"/>
    <w:rsid w:val="00EC5B9F"/>
    <w:rsid w:val="00EC5E96"/>
    <w:rsid w:val="00EC703F"/>
    <w:rsid w:val="00EC7995"/>
    <w:rsid w:val="00ED016C"/>
    <w:rsid w:val="00ED0840"/>
    <w:rsid w:val="00ED0B8A"/>
    <w:rsid w:val="00ED0E87"/>
    <w:rsid w:val="00ED38B2"/>
    <w:rsid w:val="00ED3ED7"/>
    <w:rsid w:val="00ED3F5F"/>
    <w:rsid w:val="00ED451F"/>
    <w:rsid w:val="00ED45FE"/>
    <w:rsid w:val="00ED4E5A"/>
    <w:rsid w:val="00ED551F"/>
    <w:rsid w:val="00ED6AF9"/>
    <w:rsid w:val="00ED6CFB"/>
    <w:rsid w:val="00ED704F"/>
    <w:rsid w:val="00ED70B3"/>
    <w:rsid w:val="00EE1055"/>
    <w:rsid w:val="00EE1B9C"/>
    <w:rsid w:val="00EE2649"/>
    <w:rsid w:val="00EE338B"/>
    <w:rsid w:val="00EE36E4"/>
    <w:rsid w:val="00EE3DC7"/>
    <w:rsid w:val="00EE523E"/>
    <w:rsid w:val="00EE67AF"/>
    <w:rsid w:val="00EE6864"/>
    <w:rsid w:val="00EE6B87"/>
    <w:rsid w:val="00EE7377"/>
    <w:rsid w:val="00EE7616"/>
    <w:rsid w:val="00EF0054"/>
    <w:rsid w:val="00EF0A19"/>
    <w:rsid w:val="00EF1AF7"/>
    <w:rsid w:val="00EF253C"/>
    <w:rsid w:val="00EF2AC5"/>
    <w:rsid w:val="00EF31FE"/>
    <w:rsid w:val="00EF427C"/>
    <w:rsid w:val="00EF4F98"/>
    <w:rsid w:val="00EF5379"/>
    <w:rsid w:val="00EF557A"/>
    <w:rsid w:val="00EF5965"/>
    <w:rsid w:val="00EF684B"/>
    <w:rsid w:val="00EF6A2C"/>
    <w:rsid w:val="00EF7147"/>
    <w:rsid w:val="00EF736B"/>
    <w:rsid w:val="00EF782A"/>
    <w:rsid w:val="00F002C8"/>
    <w:rsid w:val="00F00D31"/>
    <w:rsid w:val="00F01266"/>
    <w:rsid w:val="00F0147A"/>
    <w:rsid w:val="00F0210F"/>
    <w:rsid w:val="00F02186"/>
    <w:rsid w:val="00F02D72"/>
    <w:rsid w:val="00F02F54"/>
    <w:rsid w:val="00F0366A"/>
    <w:rsid w:val="00F03948"/>
    <w:rsid w:val="00F04A10"/>
    <w:rsid w:val="00F06D83"/>
    <w:rsid w:val="00F07A5D"/>
    <w:rsid w:val="00F07E22"/>
    <w:rsid w:val="00F105E2"/>
    <w:rsid w:val="00F106FD"/>
    <w:rsid w:val="00F107E3"/>
    <w:rsid w:val="00F10B1D"/>
    <w:rsid w:val="00F10C8A"/>
    <w:rsid w:val="00F11E9C"/>
    <w:rsid w:val="00F1261A"/>
    <w:rsid w:val="00F1341F"/>
    <w:rsid w:val="00F15657"/>
    <w:rsid w:val="00F175A8"/>
    <w:rsid w:val="00F1763C"/>
    <w:rsid w:val="00F201BE"/>
    <w:rsid w:val="00F2034D"/>
    <w:rsid w:val="00F20FF7"/>
    <w:rsid w:val="00F21C0C"/>
    <w:rsid w:val="00F22448"/>
    <w:rsid w:val="00F22A09"/>
    <w:rsid w:val="00F22C54"/>
    <w:rsid w:val="00F237C7"/>
    <w:rsid w:val="00F2396D"/>
    <w:rsid w:val="00F25246"/>
    <w:rsid w:val="00F2555E"/>
    <w:rsid w:val="00F25A41"/>
    <w:rsid w:val="00F270ED"/>
    <w:rsid w:val="00F30363"/>
    <w:rsid w:val="00F31559"/>
    <w:rsid w:val="00F317D9"/>
    <w:rsid w:val="00F31DC5"/>
    <w:rsid w:val="00F32804"/>
    <w:rsid w:val="00F328B6"/>
    <w:rsid w:val="00F32C45"/>
    <w:rsid w:val="00F3370A"/>
    <w:rsid w:val="00F33839"/>
    <w:rsid w:val="00F3401F"/>
    <w:rsid w:val="00F3489B"/>
    <w:rsid w:val="00F348C9"/>
    <w:rsid w:val="00F34A60"/>
    <w:rsid w:val="00F34BF8"/>
    <w:rsid w:val="00F34C9D"/>
    <w:rsid w:val="00F34F1E"/>
    <w:rsid w:val="00F3554D"/>
    <w:rsid w:val="00F35D38"/>
    <w:rsid w:val="00F365B5"/>
    <w:rsid w:val="00F3681E"/>
    <w:rsid w:val="00F36BAD"/>
    <w:rsid w:val="00F37A58"/>
    <w:rsid w:val="00F37B3A"/>
    <w:rsid w:val="00F37CDB"/>
    <w:rsid w:val="00F40071"/>
    <w:rsid w:val="00F40170"/>
    <w:rsid w:val="00F4098F"/>
    <w:rsid w:val="00F40BD3"/>
    <w:rsid w:val="00F40C8F"/>
    <w:rsid w:val="00F41199"/>
    <w:rsid w:val="00F41AD3"/>
    <w:rsid w:val="00F41D65"/>
    <w:rsid w:val="00F421BB"/>
    <w:rsid w:val="00F42410"/>
    <w:rsid w:val="00F4267C"/>
    <w:rsid w:val="00F42842"/>
    <w:rsid w:val="00F42D00"/>
    <w:rsid w:val="00F43353"/>
    <w:rsid w:val="00F43A76"/>
    <w:rsid w:val="00F43B82"/>
    <w:rsid w:val="00F43DC0"/>
    <w:rsid w:val="00F43EC9"/>
    <w:rsid w:val="00F446A4"/>
    <w:rsid w:val="00F459F6"/>
    <w:rsid w:val="00F45E06"/>
    <w:rsid w:val="00F466DC"/>
    <w:rsid w:val="00F468B0"/>
    <w:rsid w:val="00F46D91"/>
    <w:rsid w:val="00F474D5"/>
    <w:rsid w:val="00F47CB7"/>
    <w:rsid w:val="00F5011B"/>
    <w:rsid w:val="00F506B5"/>
    <w:rsid w:val="00F516CC"/>
    <w:rsid w:val="00F52287"/>
    <w:rsid w:val="00F522EE"/>
    <w:rsid w:val="00F52647"/>
    <w:rsid w:val="00F54104"/>
    <w:rsid w:val="00F54794"/>
    <w:rsid w:val="00F5524C"/>
    <w:rsid w:val="00F55614"/>
    <w:rsid w:val="00F55C38"/>
    <w:rsid w:val="00F564AA"/>
    <w:rsid w:val="00F569F8"/>
    <w:rsid w:val="00F60907"/>
    <w:rsid w:val="00F61146"/>
    <w:rsid w:val="00F61D0C"/>
    <w:rsid w:val="00F62C74"/>
    <w:rsid w:val="00F63391"/>
    <w:rsid w:val="00F6350B"/>
    <w:rsid w:val="00F63FD5"/>
    <w:rsid w:val="00F641A8"/>
    <w:rsid w:val="00F655CE"/>
    <w:rsid w:val="00F65C87"/>
    <w:rsid w:val="00F661E1"/>
    <w:rsid w:val="00F667A4"/>
    <w:rsid w:val="00F66B60"/>
    <w:rsid w:val="00F67D42"/>
    <w:rsid w:val="00F7025B"/>
    <w:rsid w:val="00F70349"/>
    <w:rsid w:val="00F70EDD"/>
    <w:rsid w:val="00F711EF"/>
    <w:rsid w:val="00F71DCC"/>
    <w:rsid w:val="00F72507"/>
    <w:rsid w:val="00F7252A"/>
    <w:rsid w:val="00F728A2"/>
    <w:rsid w:val="00F72D4D"/>
    <w:rsid w:val="00F735D7"/>
    <w:rsid w:val="00F73C6B"/>
    <w:rsid w:val="00F73DCD"/>
    <w:rsid w:val="00F75D69"/>
    <w:rsid w:val="00F762B2"/>
    <w:rsid w:val="00F76335"/>
    <w:rsid w:val="00F76654"/>
    <w:rsid w:val="00F76D28"/>
    <w:rsid w:val="00F76D33"/>
    <w:rsid w:val="00F77CB5"/>
    <w:rsid w:val="00F81BFA"/>
    <w:rsid w:val="00F82609"/>
    <w:rsid w:val="00F83B9B"/>
    <w:rsid w:val="00F8553C"/>
    <w:rsid w:val="00F8593C"/>
    <w:rsid w:val="00F86A7A"/>
    <w:rsid w:val="00F86B20"/>
    <w:rsid w:val="00F872E2"/>
    <w:rsid w:val="00F8797E"/>
    <w:rsid w:val="00F87D82"/>
    <w:rsid w:val="00F87F9E"/>
    <w:rsid w:val="00F90101"/>
    <w:rsid w:val="00F90CF2"/>
    <w:rsid w:val="00F921C7"/>
    <w:rsid w:val="00F92624"/>
    <w:rsid w:val="00F93038"/>
    <w:rsid w:val="00F938A3"/>
    <w:rsid w:val="00F93FAB"/>
    <w:rsid w:val="00F940F4"/>
    <w:rsid w:val="00F94675"/>
    <w:rsid w:val="00F94B19"/>
    <w:rsid w:val="00F95009"/>
    <w:rsid w:val="00F954FC"/>
    <w:rsid w:val="00F96A13"/>
    <w:rsid w:val="00F96F63"/>
    <w:rsid w:val="00F97098"/>
    <w:rsid w:val="00F975F2"/>
    <w:rsid w:val="00FA0156"/>
    <w:rsid w:val="00FA0BEC"/>
    <w:rsid w:val="00FA10C2"/>
    <w:rsid w:val="00FA1548"/>
    <w:rsid w:val="00FA24B7"/>
    <w:rsid w:val="00FA47F8"/>
    <w:rsid w:val="00FA62BC"/>
    <w:rsid w:val="00FA6341"/>
    <w:rsid w:val="00FA636E"/>
    <w:rsid w:val="00FA6683"/>
    <w:rsid w:val="00FA6A9C"/>
    <w:rsid w:val="00FA7577"/>
    <w:rsid w:val="00FA7EA4"/>
    <w:rsid w:val="00FA7F3A"/>
    <w:rsid w:val="00FB026D"/>
    <w:rsid w:val="00FB0397"/>
    <w:rsid w:val="00FB0ECE"/>
    <w:rsid w:val="00FB1514"/>
    <w:rsid w:val="00FB1529"/>
    <w:rsid w:val="00FB1614"/>
    <w:rsid w:val="00FB1624"/>
    <w:rsid w:val="00FB1AFE"/>
    <w:rsid w:val="00FB2355"/>
    <w:rsid w:val="00FB31E9"/>
    <w:rsid w:val="00FB3D07"/>
    <w:rsid w:val="00FB3EF3"/>
    <w:rsid w:val="00FB40A2"/>
    <w:rsid w:val="00FB4680"/>
    <w:rsid w:val="00FB59A4"/>
    <w:rsid w:val="00FB64AE"/>
    <w:rsid w:val="00FB655E"/>
    <w:rsid w:val="00FB6566"/>
    <w:rsid w:val="00FB6DFC"/>
    <w:rsid w:val="00FB70F5"/>
    <w:rsid w:val="00FC02B8"/>
    <w:rsid w:val="00FC097D"/>
    <w:rsid w:val="00FC0E42"/>
    <w:rsid w:val="00FC1335"/>
    <w:rsid w:val="00FC1336"/>
    <w:rsid w:val="00FC1E55"/>
    <w:rsid w:val="00FC3615"/>
    <w:rsid w:val="00FC3DF4"/>
    <w:rsid w:val="00FC4D0A"/>
    <w:rsid w:val="00FC6094"/>
    <w:rsid w:val="00FC708A"/>
    <w:rsid w:val="00FC77CF"/>
    <w:rsid w:val="00FD0987"/>
    <w:rsid w:val="00FD09FC"/>
    <w:rsid w:val="00FD0ADA"/>
    <w:rsid w:val="00FD0C0E"/>
    <w:rsid w:val="00FD1EA9"/>
    <w:rsid w:val="00FD244A"/>
    <w:rsid w:val="00FD2952"/>
    <w:rsid w:val="00FD3596"/>
    <w:rsid w:val="00FD3869"/>
    <w:rsid w:val="00FD4609"/>
    <w:rsid w:val="00FD4DA5"/>
    <w:rsid w:val="00FD5D72"/>
    <w:rsid w:val="00FD6018"/>
    <w:rsid w:val="00FD6BCF"/>
    <w:rsid w:val="00FD6BF8"/>
    <w:rsid w:val="00FD6C2A"/>
    <w:rsid w:val="00FD7235"/>
    <w:rsid w:val="00FE05F8"/>
    <w:rsid w:val="00FE0607"/>
    <w:rsid w:val="00FE0976"/>
    <w:rsid w:val="00FE170A"/>
    <w:rsid w:val="00FE1894"/>
    <w:rsid w:val="00FE19CA"/>
    <w:rsid w:val="00FE1B5C"/>
    <w:rsid w:val="00FE1EC9"/>
    <w:rsid w:val="00FE2A66"/>
    <w:rsid w:val="00FE2A77"/>
    <w:rsid w:val="00FE303D"/>
    <w:rsid w:val="00FE3303"/>
    <w:rsid w:val="00FE45BD"/>
    <w:rsid w:val="00FE4618"/>
    <w:rsid w:val="00FE4689"/>
    <w:rsid w:val="00FE52FA"/>
    <w:rsid w:val="00FE545C"/>
    <w:rsid w:val="00FE5A04"/>
    <w:rsid w:val="00FE5A08"/>
    <w:rsid w:val="00FE605C"/>
    <w:rsid w:val="00FE6183"/>
    <w:rsid w:val="00FE72C3"/>
    <w:rsid w:val="00FF0788"/>
    <w:rsid w:val="00FF11C3"/>
    <w:rsid w:val="00FF174E"/>
    <w:rsid w:val="00FF2DAE"/>
    <w:rsid w:val="00FF2FEB"/>
    <w:rsid w:val="00FF33C9"/>
    <w:rsid w:val="00FF4FE0"/>
    <w:rsid w:val="00FF5662"/>
    <w:rsid w:val="00FF59F5"/>
    <w:rsid w:val="00FF6020"/>
    <w:rsid w:val="00FF662A"/>
    <w:rsid w:val="00FF76DA"/>
    <w:rsid w:val="00FF7BB1"/>
    <w:rsid w:val="00FF7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2D19"/>
    <w:rPr>
      <w:rFonts w:ascii="Cordia New" w:eastAsia="Cordia New" w:hAnsi="Cordia New" w:cs="Angsana New"/>
      <w:sz w:val="28"/>
    </w:rPr>
  </w:style>
  <w:style w:type="paragraph" w:styleId="1">
    <w:name w:val="heading 1"/>
    <w:aliases w:val="Heading 1"/>
    <w:basedOn w:val="a0"/>
    <w:next w:val="a0"/>
    <w:link w:val="10"/>
    <w:qFormat/>
    <w:rsid w:val="00E22D19"/>
    <w:pPr>
      <w:keepNext/>
      <w:outlineLvl w:val="0"/>
    </w:pPr>
    <w:rPr>
      <w:rFonts w:ascii="Angsana New" w:hAnsi="Angsana New"/>
      <w:sz w:val="20"/>
      <w:szCs w:val="20"/>
    </w:rPr>
  </w:style>
  <w:style w:type="paragraph" w:styleId="2">
    <w:name w:val="heading 2"/>
    <w:aliases w:val="Heading 2"/>
    <w:basedOn w:val="a0"/>
    <w:next w:val="a0"/>
    <w:link w:val="20"/>
    <w:unhideWhenUsed/>
    <w:qFormat/>
    <w:rsid w:val="00E22D19"/>
    <w:pPr>
      <w:keepNext/>
      <w:outlineLvl w:val="1"/>
    </w:pPr>
    <w:rPr>
      <w:rFonts w:ascii="Angsana New" w:hAnsi="Angsana New"/>
      <w:b/>
      <w:bCs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E22D1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nhideWhenUsed/>
    <w:qFormat/>
    <w:rsid w:val="00E22D19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5">
    <w:name w:val="heading 5"/>
    <w:basedOn w:val="a0"/>
    <w:next w:val="a0"/>
    <w:link w:val="50"/>
    <w:unhideWhenUsed/>
    <w:qFormat/>
    <w:rsid w:val="00E22D19"/>
    <w:pPr>
      <w:keepNext/>
      <w:ind w:left="720" w:firstLine="720"/>
      <w:outlineLvl w:val="4"/>
    </w:pPr>
    <w:rPr>
      <w:rFonts w:ascii="AngsanaUPC" w:hAnsi="AngsanaUPC"/>
      <w:b/>
      <w:bCs/>
      <w:sz w:val="20"/>
      <w:szCs w:val="20"/>
    </w:rPr>
  </w:style>
  <w:style w:type="paragraph" w:styleId="6">
    <w:name w:val="heading 6"/>
    <w:basedOn w:val="a0"/>
    <w:next w:val="a0"/>
    <w:link w:val="60"/>
    <w:unhideWhenUsed/>
    <w:qFormat/>
    <w:rsid w:val="00E22D19"/>
    <w:pPr>
      <w:keepNext/>
      <w:outlineLvl w:val="5"/>
    </w:pPr>
    <w:rPr>
      <w:rFonts w:ascii="CordiaUPC" w:hAnsi="CordiaUPC"/>
      <w:sz w:val="20"/>
      <w:szCs w:val="20"/>
    </w:rPr>
  </w:style>
  <w:style w:type="paragraph" w:styleId="7">
    <w:name w:val="heading 7"/>
    <w:basedOn w:val="a0"/>
    <w:next w:val="a0"/>
    <w:link w:val="70"/>
    <w:unhideWhenUsed/>
    <w:qFormat/>
    <w:rsid w:val="00E22D1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8">
    <w:name w:val="heading 8"/>
    <w:basedOn w:val="a0"/>
    <w:next w:val="a0"/>
    <w:link w:val="80"/>
    <w:unhideWhenUsed/>
    <w:qFormat/>
    <w:rsid w:val="00E22D1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9">
    <w:name w:val="heading 9"/>
    <w:basedOn w:val="a0"/>
    <w:next w:val="a0"/>
    <w:link w:val="90"/>
    <w:qFormat/>
    <w:rsid w:val="00E22D19"/>
    <w:pPr>
      <w:keepNext/>
      <w:ind w:left="2880" w:firstLine="720"/>
      <w:outlineLvl w:val="8"/>
    </w:pPr>
    <w:rPr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aliases w:val="Heading 1 อักขระ"/>
    <w:basedOn w:val="a1"/>
    <w:link w:val="1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0">
    <w:name w:val="หัวเรื่อง 2 อักขระ"/>
    <w:aliases w:val="Heading 2 อักขระ"/>
    <w:basedOn w:val="a1"/>
    <w:link w:val="2"/>
    <w:rsid w:val="00E22D19"/>
    <w:rPr>
      <w:rFonts w:ascii="Angsana New" w:eastAsia="Cordia New" w:hAnsi="Angsana New" w:cs="Angsana New"/>
      <w:b/>
      <w:bCs/>
      <w:sz w:val="20"/>
      <w:szCs w:val="20"/>
    </w:rPr>
  </w:style>
  <w:style w:type="character" w:customStyle="1" w:styleId="30">
    <w:name w:val="หัวเรื่อง 3 อักขระ"/>
    <w:basedOn w:val="a1"/>
    <w:link w:val="3"/>
    <w:rsid w:val="00E22D19"/>
    <w:rPr>
      <w:rFonts w:ascii="Arial" w:eastAsia="Cordia New" w:hAnsi="Arial" w:cs="Angsana New"/>
      <w:b/>
      <w:bCs/>
      <w:sz w:val="26"/>
      <w:szCs w:val="26"/>
    </w:rPr>
  </w:style>
  <w:style w:type="character" w:customStyle="1" w:styleId="40">
    <w:name w:val="หัวเรื่อง 4 อักขระ"/>
    <w:basedOn w:val="a1"/>
    <w:link w:val="4"/>
    <w:rsid w:val="00E22D19"/>
    <w:rPr>
      <w:rFonts w:ascii="Times New Roman" w:eastAsia="Cordia New" w:hAnsi="Times New Roman" w:cs="Angsana New"/>
      <w:b/>
      <w:bCs/>
      <w:sz w:val="28"/>
    </w:rPr>
  </w:style>
  <w:style w:type="character" w:customStyle="1" w:styleId="50">
    <w:name w:val="หัวเรื่อง 5 อักขระ"/>
    <w:basedOn w:val="a1"/>
    <w:link w:val="5"/>
    <w:rsid w:val="00E22D19"/>
    <w:rPr>
      <w:rFonts w:ascii="AngsanaUPC" w:eastAsia="Cordia New" w:hAnsi="AngsanaUPC" w:cs="Angsana New"/>
      <w:b/>
      <w:bCs/>
      <w:sz w:val="20"/>
      <w:szCs w:val="20"/>
    </w:rPr>
  </w:style>
  <w:style w:type="character" w:customStyle="1" w:styleId="60">
    <w:name w:val="หัวเรื่อง 6 อักขระ"/>
    <w:basedOn w:val="a1"/>
    <w:link w:val="6"/>
    <w:rsid w:val="00E22D19"/>
    <w:rPr>
      <w:rFonts w:ascii="CordiaUPC" w:eastAsia="Cordia New" w:hAnsi="CordiaUPC" w:cs="Angsana New"/>
      <w:sz w:val="20"/>
      <w:szCs w:val="20"/>
    </w:rPr>
  </w:style>
  <w:style w:type="character" w:customStyle="1" w:styleId="70">
    <w:name w:val="หัวเรื่อง 7 อักขระ"/>
    <w:basedOn w:val="a1"/>
    <w:link w:val="7"/>
    <w:rsid w:val="00E22D19"/>
    <w:rPr>
      <w:rFonts w:ascii="Times New Roman" w:eastAsia="Cordia New" w:hAnsi="Times New Roman" w:cs="Angsana New"/>
      <w:sz w:val="24"/>
      <w:szCs w:val="24"/>
    </w:rPr>
  </w:style>
  <w:style w:type="character" w:customStyle="1" w:styleId="80">
    <w:name w:val="หัวเรื่อง 8 อักขระ"/>
    <w:basedOn w:val="a1"/>
    <w:link w:val="8"/>
    <w:rsid w:val="00E22D19"/>
    <w:rPr>
      <w:rFonts w:ascii="Times New Roman" w:eastAsia="Cordia New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1"/>
    <w:link w:val="9"/>
    <w:rsid w:val="00E22D19"/>
    <w:rPr>
      <w:rFonts w:ascii="Cordia New" w:eastAsia="Cordia New" w:hAnsi="Cordia New" w:cs="Angsana New"/>
      <w:sz w:val="32"/>
      <w:szCs w:val="32"/>
    </w:rPr>
  </w:style>
  <w:style w:type="paragraph" w:styleId="a4">
    <w:name w:val="header"/>
    <w:basedOn w:val="a0"/>
    <w:link w:val="a5"/>
    <w:uiPriority w:val="99"/>
    <w:unhideWhenUsed/>
    <w:rsid w:val="00E22D19"/>
    <w:pPr>
      <w:tabs>
        <w:tab w:val="center" w:pos="4153"/>
        <w:tab w:val="right" w:pos="8306"/>
      </w:tabs>
    </w:pPr>
    <w:rPr>
      <w:rFonts w:ascii="AngsanaUPC" w:eastAsia="Times New Roman" w:hAnsi="AngsanaUPC"/>
      <w:sz w:val="20"/>
      <w:szCs w:val="20"/>
    </w:rPr>
  </w:style>
  <w:style w:type="character" w:customStyle="1" w:styleId="a5">
    <w:name w:val="หัวกระดาษ อักขระ"/>
    <w:basedOn w:val="a1"/>
    <w:link w:val="a4"/>
    <w:uiPriority w:val="99"/>
    <w:rsid w:val="00E22D19"/>
    <w:rPr>
      <w:rFonts w:ascii="AngsanaUPC" w:eastAsia="Times New Roman" w:hAnsi="AngsanaUPC" w:cs="Angsana New"/>
      <w:sz w:val="20"/>
      <w:szCs w:val="20"/>
    </w:rPr>
  </w:style>
  <w:style w:type="character" w:customStyle="1" w:styleId="a6">
    <w:name w:val="ท้ายกระดาษ อักขระ"/>
    <w:link w:val="a7"/>
    <w:uiPriority w:val="99"/>
    <w:rsid w:val="00E22D19"/>
    <w:rPr>
      <w:rFonts w:ascii="Cordia New" w:eastAsia="Cordia New" w:hAnsi="Cordia New" w:cs="Angsana New"/>
      <w:sz w:val="28"/>
    </w:rPr>
  </w:style>
  <w:style w:type="paragraph" w:styleId="a7">
    <w:name w:val="footer"/>
    <w:basedOn w:val="a0"/>
    <w:link w:val="a6"/>
    <w:uiPriority w:val="99"/>
    <w:unhideWhenUsed/>
    <w:rsid w:val="00E22D19"/>
    <w:pPr>
      <w:tabs>
        <w:tab w:val="center" w:pos="4153"/>
        <w:tab w:val="right" w:pos="8306"/>
      </w:tabs>
    </w:pPr>
  </w:style>
  <w:style w:type="character" w:customStyle="1" w:styleId="11">
    <w:name w:val="ท้ายกระดาษ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a8">
    <w:name w:val="Title"/>
    <w:aliases w:val="Title"/>
    <w:basedOn w:val="a0"/>
    <w:link w:val="a9"/>
    <w:qFormat/>
    <w:rsid w:val="00E22D19"/>
    <w:pPr>
      <w:jc w:val="center"/>
    </w:pPr>
    <w:rPr>
      <w:sz w:val="20"/>
      <w:szCs w:val="20"/>
    </w:rPr>
  </w:style>
  <w:style w:type="character" w:customStyle="1" w:styleId="a9">
    <w:name w:val="ชื่อเรื่อง อักขระ"/>
    <w:aliases w:val="Title อักขระ"/>
    <w:basedOn w:val="a1"/>
    <w:link w:val="a8"/>
    <w:rsid w:val="00E22D19"/>
    <w:rPr>
      <w:rFonts w:ascii="Cordia New" w:eastAsia="Cordia New" w:hAnsi="Cordia New" w:cs="Angsana New"/>
      <w:sz w:val="20"/>
      <w:szCs w:val="20"/>
    </w:rPr>
  </w:style>
  <w:style w:type="paragraph" w:styleId="aa">
    <w:name w:val="Body Text"/>
    <w:basedOn w:val="a0"/>
    <w:link w:val="ab"/>
    <w:unhideWhenUsed/>
    <w:rsid w:val="00E22D19"/>
    <w:pPr>
      <w:spacing w:after="120"/>
    </w:pPr>
  </w:style>
  <w:style w:type="character" w:customStyle="1" w:styleId="ab">
    <w:name w:val="เนื้อความ อักขระ"/>
    <w:basedOn w:val="a1"/>
    <w:link w:val="aa"/>
    <w:rsid w:val="00E22D19"/>
    <w:rPr>
      <w:rFonts w:ascii="Cordia New" w:eastAsia="Cordia New" w:hAnsi="Cordia New" w:cs="Angsana New"/>
      <w:sz w:val="28"/>
    </w:rPr>
  </w:style>
  <w:style w:type="paragraph" w:styleId="ac">
    <w:name w:val="Body Text Indent"/>
    <w:basedOn w:val="a0"/>
    <w:link w:val="ad"/>
    <w:unhideWhenUsed/>
    <w:rsid w:val="00E22D19"/>
    <w:pPr>
      <w:ind w:firstLine="720"/>
    </w:pPr>
    <w:rPr>
      <w:rFonts w:ascii="Angsana New" w:hAnsi="Angsana New"/>
      <w:sz w:val="20"/>
      <w:szCs w:val="20"/>
    </w:rPr>
  </w:style>
  <w:style w:type="character" w:customStyle="1" w:styleId="ad">
    <w:name w:val="การเยื้องเนื้อความ อักขระ"/>
    <w:basedOn w:val="a1"/>
    <w:link w:val="ac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21">
    <w:name w:val="เนื้อความ 2 อักขระ"/>
    <w:link w:val="22"/>
    <w:rsid w:val="00E22D19"/>
    <w:rPr>
      <w:rFonts w:ascii="Cordia New" w:eastAsia="Cordia New" w:hAnsi="Cordia New" w:cs="Angsana New"/>
      <w:sz w:val="28"/>
    </w:rPr>
  </w:style>
  <w:style w:type="paragraph" w:styleId="22">
    <w:name w:val="Body Text 2"/>
    <w:basedOn w:val="a0"/>
    <w:link w:val="21"/>
    <w:unhideWhenUsed/>
    <w:rsid w:val="00E22D19"/>
    <w:pPr>
      <w:spacing w:after="120" w:line="480" w:lineRule="auto"/>
    </w:pPr>
  </w:style>
  <w:style w:type="character" w:customStyle="1" w:styleId="210">
    <w:name w:val="เนื้อความ 2 อักขระ1"/>
    <w:basedOn w:val="a1"/>
    <w:uiPriority w:val="99"/>
    <w:semiHidden/>
    <w:rsid w:val="00E22D19"/>
    <w:rPr>
      <w:rFonts w:ascii="Cordia New" w:eastAsia="Cordia New" w:hAnsi="Cordia New" w:cs="Angsana New"/>
      <w:sz w:val="28"/>
      <w:szCs w:val="35"/>
    </w:rPr>
  </w:style>
  <w:style w:type="paragraph" w:styleId="31">
    <w:name w:val="Body Text 3"/>
    <w:basedOn w:val="a0"/>
    <w:link w:val="32"/>
    <w:unhideWhenUsed/>
    <w:rsid w:val="00E22D19"/>
    <w:pPr>
      <w:spacing w:after="120"/>
    </w:pPr>
    <w:rPr>
      <w:sz w:val="16"/>
      <w:szCs w:val="16"/>
    </w:rPr>
  </w:style>
  <w:style w:type="character" w:customStyle="1" w:styleId="32">
    <w:name w:val="เนื้อความ 3 อักขระ"/>
    <w:basedOn w:val="a1"/>
    <w:link w:val="31"/>
    <w:rsid w:val="00E22D19"/>
    <w:rPr>
      <w:rFonts w:ascii="Cordia New" w:eastAsia="Cordia New" w:hAnsi="Cordia New" w:cs="Angsana New"/>
      <w:sz w:val="16"/>
      <w:szCs w:val="16"/>
    </w:rPr>
  </w:style>
  <w:style w:type="paragraph" w:styleId="23">
    <w:name w:val="Body Text Indent 2"/>
    <w:basedOn w:val="a0"/>
    <w:link w:val="24"/>
    <w:unhideWhenUsed/>
    <w:rsid w:val="00E22D19"/>
    <w:pPr>
      <w:ind w:firstLine="1440"/>
    </w:pPr>
    <w:rPr>
      <w:rFonts w:ascii="Angsana New" w:hAnsi="Angsana New"/>
      <w:sz w:val="20"/>
      <w:szCs w:val="20"/>
    </w:rPr>
  </w:style>
  <w:style w:type="character" w:customStyle="1" w:styleId="24">
    <w:name w:val="การเยื้องเนื้อความ 2 อักขระ"/>
    <w:basedOn w:val="a1"/>
    <w:link w:val="23"/>
    <w:rsid w:val="00E22D19"/>
    <w:rPr>
      <w:rFonts w:ascii="Angsana New" w:eastAsia="Cordia New" w:hAnsi="Angsana New" w:cs="Angsana New"/>
      <w:sz w:val="20"/>
      <w:szCs w:val="20"/>
    </w:rPr>
  </w:style>
  <w:style w:type="paragraph" w:styleId="33">
    <w:name w:val="Body Text Indent 3"/>
    <w:basedOn w:val="a0"/>
    <w:link w:val="34"/>
    <w:unhideWhenUsed/>
    <w:rsid w:val="00E22D19"/>
    <w:pPr>
      <w:ind w:left="1080"/>
    </w:pPr>
    <w:rPr>
      <w:rFonts w:ascii="Angsana New" w:hAnsi="Angsana New"/>
      <w:sz w:val="20"/>
      <w:szCs w:val="20"/>
    </w:rPr>
  </w:style>
  <w:style w:type="character" w:customStyle="1" w:styleId="34">
    <w:name w:val="การเยื้องเนื้อความ 3 อักขระ"/>
    <w:basedOn w:val="a1"/>
    <w:link w:val="33"/>
    <w:rsid w:val="00E22D19"/>
    <w:rPr>
      <w:rFonts w:ascii="Angsana New" w:eastAsia="Cordia New" w:hAnsi="Angsana New" w:cs="Angsana New"/>
      <w:sz w:val="20"/>
      <w:szCs w:val="20"/>
    </w:rPr>
  </w:style>
  <w:style w:type="character" w:customStyle="1" w:styleId="ae">
    <w:name w:val="ข้อความบอลลูน อักขระ"/>
    <w:link w:val="af"/>
    <w:rsid w:val="00E22D19"/>
    <w:rPr>
      <w:rFonts w:ascii="Tahoma" w:eastAsia="Cordia New" w:hAnsi="Tahoma" w:cs="Angsana New"/>
      <w:sz w:val="16"/>
      <w:szCs w:val="20"/>
    </w:rPr>
  </w:style>
  <w:style w:type="paragraph" w:styleId="af">
    <w:name w:val="Balloon Text"/>
    <w:basedOn w:val="a0"/>
    <w:link w:val="ae"/>
    <w:unhideWhenUsed/>
    <w:rsid w:val="00E22D19"/>
    <w:rPr>
      <w:rFonts w:ascii="Tahoma" w:hAnsi="Tahoma"/>
      <w:sz w:val="16"/>
      <w:szCs w:val="20"/>
    </w:rPr>
  </w:style>
  <w:style w:type="character" w:customStyle="1" w:styleId="12">
    <w:name w:val="ข้อความบอลลูน อักขระ1"/>
    <w:basedOn w:val="a1"/>
    <w:uiPriority w:val="99"/>
    <w:semiHidden/>
    <w:rsid w:val="00E22D19"/>
    <w:rPr>
      <w:rFonts w:ascii="Tahoma" w:eastAsia="Cordia New" w:hAnsi="Tahoma" w:cs="Angsana New"/>
      <w:sz w:val="16"/>
      <w:szCs w:val="20"/>
    </w:rPr>
  </w:style>
  <w:style w:type="paragraph" w:styleId="af0">
    <w:name w:val="List Paragraph"/>
    <w:basedOn w:val="a0"/>
    <w:uiPriority w:val="34"/>
    <w:qFormat/>
    <w:rsid w:val="00E22D19"/>
    <w:pPr>
      <w:ind w:left="720"/>
      <w:contextualSpacing/>
    </w:pPr>
    <w:rPr>
      <w:szCs w:val="35"/>
    </w:rPr>
  </w:style>
  <w:style w:type="table" w:styleId="af1">
    <w:name w:val="Table Grid"/>
    <w:basedOn w:val="a2"/>
    <w:uiPriority w:val="59"/>
    <w:rsid w:val="00E22D19"/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1"/>
    <w:rsid w:val="00E22D19"/>
  </w:style>
  <w:style w:type="character" w:styleId="af2">
    <w:name w:val="Hyperlink"/>
    <w:unhideWhenUsed/>
    <w:rsid w:val="00E22D19"/>
    <w:rPr>
      <w:color w:val="0000FF"/>
      <w:u w:val="single"/>
    </w:rPr>
  </w:style>
  <w:style w:type="character" w:customStyle="1" w:styleId="ft">
    <w:name w:val="ft"/>
    <w:basedOn w:val="a1"/>
    <w:rsid w:val="00E22D19"/>
  </w:style>
  <w:style w:type="character" w:styleId="af3">
    <w:name w:val="Emphasis"/>
    <w:uiPriority w:val="20"/>
    <w:qFormat/>
    <w:rsid w:val="00E22D19"/>
    <w:rPr>
      <w:i/>
      <w:iCs/>
    </w:rPr>
  </w:style>
  <w:style w:type="character" w:styleId="af4">
    <w:name w:val="page number"/>
    <w:basedOn w:val="a1"/>
    <w:rsid w:val="00E22D19"/>
  </w:style>
  <w:style w:type="paragraph" w:styleId="af5">
    <w:name w:val="Subtitle"/>
    <w:basedOn w:val="a0"/>
    <w:link w:val="af6"/>
    <w:qFormat/>
    <w:rsid w:val="00E22D19"/>
    <w:pPr>
      <w:jc w:val="center"/>
    </w:pPr>
    <w:rPr>
      <w:rFonts w:ascii="Angsana New" w:hAnsi="Angsana New"/>
      <w:sz w:val="36"/>
      <w:szCs w:val="36"/>
    </w:rPr>
  </w:style>
  <w:style w:type="character" w:customStyle="1" w:styleId="af6">
    <w:name w:val="ชื่อเรื่องรอง อักขระ"/>
    <w:basedOn w:val="a1"/>
    <w:link w:val="af5"/>
    <w:rsid w:val="00E22D19"/>
    <w:rPr>
      <w:rFonts w:ascii="Angsana New" w:eastAsia="Cordia New" w:hAnsi="Angsana New" w:cs="Angsana New"/>
      <w:sz w:val="36"/>
      <w:szCs w:val="36"/>
    </w:rPr>
  </w:style>
  <w:style w:type="paragraph" w:styleId="a">
    <w:name w:val="List Bullet"/>
    <w:basedOn w:val="a0"/>
    <w:rsid w:val="00E22D19"/>
    <w:pPr>
      <w:numPr>
        <w:numId w:val="1"/>
      </w:numPr>
      <w:contextualSpacing/>
    </w:pPr>
    <w:rPr>
      <w:szCs w:val="35"/>
    </w:rPr>
  </w:style>
  <w:style w:type="paragraph" w:styleId="af7">
    <w:name w:val="endnote text"/>
    <w:basedOn w:val="a0"/>
    <w:link w:val="af8"/>
    <w:rsid w:val="00E22D19"/>
    <w:rPr>
      <w:sz w:val="20"/>
      <w:szCs w:val="25"/>
    </w:rPr>
  </w:style>
  <w:style w:type="character" w:customStyle="1" w:styleId="af8">
    <w:name w:val="ข้อความอ้างอิงท้ายเรื่อง อักขระ"/>
    <w:basedOn w:val="a1"/>
    <w:link w:val="af7"/>
    <w:rsid w:val="00E22D19"/>
    <w:rPr>
      <w:rFonts w:ascii="Cordia New" w:eastAsia="Cordia New" w:hAnsi="Cordia New" w:cs="Angsana New"/>
      <w:sz w:val="20"/>
      <w:szCs w:val="25"/>
    </w:rPr>
  </w:style>
  <w:style w:type="character" w:styleId="af9">
    <w:name w:val="endnote reference"/>
    <w:rsid w:val="00E22D19"/>
    <w:rPr>
      <w:sz w:val="32"/>
      <w:szCs w:val="32"/>
      <w:vertAlign w:val="superscript"/>
    </w:rPr>
  </w:style>
  <w:style w:type="paragraph" w:styleId="afa">
    <w:name w:val="Normal (Web)"/>
    <w:basedOn w:val="a0"/>
    <w:uiPriority w:val="99"/>
    <w:semiHidden/>
    <w:unhideWhenUsed/>
    <w:rsid w:val="00E22D19"/>
    <w:pPr>
      <w:spacing w:before="100" w:beforeAutospacing="1" w:after="100" w:afterAutospacing="1"/>
    </w:pPr>
    <w:rPr>
      <w:rFonts w:ascii="Angsana New" w:eastAsia="Times New Roman" w:hAnsi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3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17F07-BD38-44FA-AB33-3F8F26EB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15</Pages>
  <Words>3825</Words>
  <Characters>21808</Characters>
  <Application>Microsoft Office Word</Application>
  <DocSecurity>0</DocSecurity>
  <Lines>181</Lines>
  <Paragraphs>51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25582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33</cp:revision>
  <cp:lastPrinted>2021-09-23T10:26:00Z</cp:lastPrinted>
  <dcterms:created xsi:type="dcterms:W3CDTF">2021-06-24T06:19:00Z</dcterms:created>
  <dcterms:modified xsi:type="dcterms:W3CDTF">2024-02-07T04:49:00Z</dcterms:modified>
</cp:coreProperties>
</file>